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9A3C" w14:textId="77777777" w:rsidR="00784E5F" w:rsidRDefault="00784E5F" w:rsidP="00BA1717">
      <w:pPr>
        <w:ind w:hanging="1134"/>
      </w:pPr>
    </w:p>
    <w:tbl>
      <w:tblPr>
        <w:tblStyle w:val="TableGrid"/>
        <w:tblpPr w:leftFromText="180" w:rightFromText="180" w:vertAnchor="text" w:horzAnchor="margin" w:tblpXSpec="right" w:tblpY="1010"/>
        <w:tblW w:w="10940" w:type="dxa"/>
        <w:tblInd w:w="0" w:type="dxa"/>
        <w:tblCellMar>
          <w:top w:w="58" w:type="dxa"/>
          <w:left w:w="125" w:type="dxa"/>
          <w:right w:w="131" w:type="dxa"/>
        </w:tblCellMar>
        <w:tblLook w:val="04A0" w:firstRow="1" w:lastRow="0" w:firstColumn="1" w:lastColumn="0" w:noHBand="0" w:noVBand="1"/>
      </w:tblPr>
      <w:tblGrid>
        <w:gridCol w:w="2540"/>
        <w:gridCol w:w="1400"/>
        <w:gridCol w:w="1400"/>
        <w:gridCol w:w="1400"/>
        <w:gridCol w:w="1400"/>
        <w:gridCol w:w="1400"/>
        <w:gridCol w:w="1400"/>
      </w:tblGrid>
      <w:tr w:rsidR="00726D9F" w14:paraId="6B2A894B" w14:textId="77777777" w:rsidTr="00726D9F">
        <w:trPr>
          <w:trHeight w:val="56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4B53316B" w14:textId="77777777" w:rsidR="00726D9F" w:rsidRDefault="00726D9F" w:rsidP="00726D9F">
            <w:pPr>
              <w:spacing w:after="0"/>
            </w:pPr>
            <w:r>
              <w:rPr>
                <w:sz w:val="22"/>
                <w:u w:val="none"/>
              </w:rPr>
              <w:t>TRUST BOARD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519BBB8C" w14:textId="77777777" w:rsidR="00726D9F" w:rsidRPr="00BF25A9" w:rsidRDefault="00726D9F" w:rsidP="00726D9F">
            <w:pPr>
              <w:spacing w:after="0"/>
              <w:ind w:left="4"/>
              <w:jc w:val="center"/>
              <w:rPr>
                <w:sz w:val="22"/>
                <w:u w:val="none"/>
              </w:rPr>
            </w:pPr>
            <w:r w:rsidRPr="00BF25A9">
              <w:rPr>
                <w:sz w:val="22"/>
                <w:u w:val="none"/>
              </w:rPr>
              <w:t>18.10.22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5E76D65B" w14:textId="77777777" w:rsidR="00726D9F" w:rsidRPr="00BF25A9" w:rsidRDefault="00726D9F" w:rsidP="00726D9F">
            <w:pPr>
              <w:spacing w:after="0"/>
              <w:ind w:left="4" w:right="4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12.12.22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100A3B80" w14:textId="77777777" w:rsidR="00726D9F" w:rsidRPr="00BF25A9" w:rsidRDefault="00726D9F" w:rsidP="00726D9F">
            <w:pPr>
              <w:spacing w:after="0"/>
              <w:ind w:left="4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25.01.23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73995A30" w14:textId="77777777" w:rsidR="00726D9F" w:rsidRPr="00BF25A9" w:rsidRDefault="00726D9F" w:rsidP="00726D9F">
            <w:pPr>
              <w:spacing w:after="0"/>
              <w:ind w:left="4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11.05.23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5D25E895" w14:textId="77777777" w:rsidR="00726D9F" w:rsidRPr="00BF25A9" w:rsidRDefault="00726D9F" w:rsidP="00726D9F">
            <w:pPr>
              <w:spacing w:after="0"/>
              <w:ind w:left="4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19.07.23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125893CB" w14:textId="77777777" w:rsidR="00726D9F" w:rsidRDefault="00726D9F" w:rsidP="00726D9F">
            <w:pPr>
              <w:spacing w:after="0"/>
              <w:ind w:left="16"/>
              <w:jc w:val="center"/>
            </w:pPr>
            <w:r>
              <w:rPr>
                <w:sz w:val="22"/>
                <w:u w:val="none"/>
              </w:rPr>
              <w:t>TOTAL</w:t>
            </w:r>
          </w:p>
        </w:tc>
      </w:tr>
      <w:tr w:rsidR="00726D9F" w14:paraId="19628E3C" w14:textId="77777777" w:rsidTr="00726D9F">
        <w:trPr>
          <w:trHeight w:val="3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1E513" w14:textId="77777777" w:rsidR="00726D9F" w:rsidRDefault="00726D9F" w:rsidP="00726D9F">
            <w:pPr>
              <w:spacing w:after="0"/>
            </w:pPr>
            <w:r>
              <w:rPr>
                <w:b w:val="0"/>
                <w:sz w:val="22"/>
                <w:u w:val="none"/>
              </w:rPr>
              <w:t>Stuart Baker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1DFA38" w14:textId="77777777" w:rsidR="00726D9F" w:rsidRPr="008C1A5D" w:rsidRDefault="00726D9F" w:rsidP="00726D9F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151AE5" w14:textId="77777777" w:rsidR="00726D9F" w:rsidRPr="008C1A5D" w:rsidRDefault="00726D9F" w:rsidP="00726D9F">
            <w:pPr>
              <w:spacing w:after="0"/>
              <w:ind w:right="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5BA40" w14:textId="77777777" w:rsidR="00726D9F" w:rsidRPr="008C1A5D" w:rsidRDefault="00726D9F" w:rsidP="00726D9F">
            <w:pPr>
              <w:spacing w:after="0"/>
              <w:ind w:left="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B71B38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9BF176" w14:textId="77777777" w:rsidR="00726D9F" w:rsidRPr="008C1A5D" w:rsidRDefault="00726D9F" w:rsidP="00726D9F">
            <w:pPr>
              <w:spacing w:after="0"/>
              <w:ind w:left="1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B0599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5/5</w:t>
            </w:r>
          </w:p>
        </w:tc>
      </w:tr>
      <w:tr w:rsidR="00726D9F" w14:paraId="7E3FEEBF" w14:textId="77777777" w:rsidTr="00726D9F">
        <w:trPr>
          <w:trHeight w:val="3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74A7E" w14:textId="77777777" w:rsidR="00726D9F" w:rsidRDefault="00726D9F" w:rsidP="00726D9F">
            <w:pPr>
              <w:spacing w:after="0"/>
            </w:pPr>
            <w:r>
              <w:rPr>
                <w:b w:val="0"/>
                <w:sz w:val="22"/>
                <w:u w:val="none"/>
              </w:rPr>
              <w:t>Rachel Cooper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1B48A" w14:textId="77777777" w:rsidR="00726D9F" w:rsidRPr="008C1A5D" w:rsidRDefault="00726D9F" w:rsidP="00726D9F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7FA35" w14:textId="77777777" w:rsidR="00726D9F" w:rsidRPr="008C1A5D" w:rsidRDefault="00726D9F" w:rsidP="00726D9F">
            <w:pPr>
              <w:spacing w:after="0"/>
              <w:ind w:right="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2B719F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6A88E" w14:textId="77777777" w:rsidR="00726D9F" w:rsidRPr="008C1A5D" w:rsidRDefault="00726D9F" w:rsidP="00726D9F">
            <w:pPr>
              <w:spacing w:after="0"/>
              <w:ind w:left="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APOLOGIES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D3F9B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C95AF2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DE5FE" w14:textId="77777777" w:rsidR="00726D9F" w:rsidRPr="008C1A5D" w:rsidRDefault="00726D9F" w:rsidP="00726D9F">
            <w:pPr>
              <w:spacing w:after="0"/>
              <w:ind w:left="1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58662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CFC19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4/5</w:t>
            </w:r>
          </w:p>
        </w:tc>
      </w:tr>
      <w:tr w:rsidR="00726D9F" w14:paraId="40F989F8" w14:textId="77777777" w:rsidTr="00726D9F">
        <w:trPr>
          <w:trHeight w:val="30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700E8" w14:textId="77777777" w:rsidR="00726D9F" w:rsidRDefault="00726D9F" w:rsidP="00726D9F">
            <w:pPr>
              <w:spacing w:after="0"/>
            </w:pPr>
            <w:r>
              <w:rPr>
                <w:b w:val="0"/>
                <w:sz w:val="22"/>
                <w:u w:val="none"/>
              </w:rPr>
              <w:t>Nicola Constant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AAB74D" w14:textId="77777777" w:rsidR="00726D9F" w:rsidRPr="008C1A5D" w:rsidRDefault="00726D9F" w:rsidP="00726D9F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APOLOGIES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6B18F" w14:textId="77777777" w:rsidR="00726D9F" w:rsidRPr="008C1A5D" w:rsidRDefault="00726D9F" w:rsidP="00726D9F">
            <w:pPr>
              <w:spacing w:after="0"/>
              <w:ind w:right="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2B719F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67158" w14:textId="77777777" w:rsidR="00726D9F" w:rsidRPr="008C1A5D" w:rsidRDefault="00726D9F" w:rsidP="00726D9F">
            <w:pPr>
              <w:spacing w:after="0"/>
              <w:ind w:left="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7383A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C95AF2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4DB44" w14:textId="77777777" w:rsidR="00726D9F" w:rsidRPr="008C1A5D" w:rsidRDefault="00726D9F" w:rsidP="00726D9F">
            <w:pPr>
              <w:spacing w:after="0"/>
              <w:ind w:left="1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58662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CA383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4/5</w:t>
            </w:r>
          </w:p>
        </w:tc>
      </w:tr>
      <w:tr w:rsidR="00726D9F" w14:paraId="617CCADE" w14:textId="77777777" w:rsidTr="00726D9F">
        <w:trPr>
          <w:trHeight w:val="3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EBD78" w14:textId="77777777" w:rsidR="00726D9F" w:rsidRDefault="00726D9F" w:rsidP="00726D9F">
            <w:pPr>
              <w:spacing w:after="0"/>
            </w:pPr>
            <w:r>
              <w:rPr>
                <w:b w:val="0"/>
                <w:sz w:val="22"/>
                <w:u w:val="none"/>
              </w:rPr>
              <w:t>Rosie Drinkwater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277E48" w14:textId="77777777" w:rsidR="00726D9F" w:rsidRPr="008C1A5D" w:rsidRDefault="00726D9F" w:rsidP="00726D9F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47A41" w14:textId="77777777" w:rsidR="00726D9F" w:rsidRPr="008C1A5D" w:rsidRDefault="00726D9F" w:rsidP="00726D9F">
            <w:pPr>
              <w:spacing w:after="0"/>
              <w:ind w:right="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2B719F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2F13E" w14:textId="77777777" w:rsidR="00726D9F" w:rsidRPr="008C1A5D" w:rsidRDefault="00726D9F" w:rsidP="00726D9F">
            <w:pPr>
              <w:spacing w:after="0"/>
              <w:ind w:left="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6561D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DCB70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C95AF2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26187" w14:textId="77777777" w:rsidR="00726D9F" w:rsidRPr="008C1A5D" w:rsidRDefault="00726D9F" w:rsidP="00726D9F">
            <w:pPr>
              <w:spacing w:after="0"/>
              <w:ind w:left="1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58662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449B7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5/5</w:t>
            </w:r>
          </w:p>
        </w:tc>
      </w:tr>
      <w:tr w:rsidR="00726D9F" w14:paraId="14687036" w14:textId="77777777" w:rsidTr="00726D9F">
        <w:trPr>
          <w:trHeight w:val="3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F9B3E" w14:textId="77777777" w:rsidR="00726D9F" w:rsidRDefault="00726D9F" w:rsidP="00726D9F">
            <w:pPr>
              <w:spacing w:after="0"/>
            </w:pPr>
            <w:r>
              <w:rPr>
                <w:b w:val="0"/>
                <w:sz w:val="22"/>
                <w:u w:val="none"/>
              </w:rPr>
              <w:t>Charlotte Horobin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733EEA" w14:textId="77777777" w:rsidR="00726D9F" w:rsidRPr="008C1A5D" w:rsidRDefault="00726D9F" w:rsidP="00726D9F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APOLOGIES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162FD" w14:textId="77777777" w:rsidR="00726D9F" w:rsidRPr="008C1A5D" w:rsidRDefault="00726D9F" w:rsidP="00726D9F">
            <w:pPr>
              <w:spacing w:after="0"/>
              <w:ind w:right="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2B719F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F3E6F" w14:textId="77777777" w:rsidR="00726D9F" w:rsidRPr="008C1A5D" w:rsidRDefault="00726D9F" w:rsidP="00726D9F">
            <w:pPr>
              <w:spacing w:after="0"/>
              <w:ind w:left="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6561D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AD67C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C95AF2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30254" w14:textId="77777777" w:rsidR="00726D9F" w:rsidRPr="008C1A5D" w:rsidRDefault="00726D9F" w:rsidP="00726D9F">
            <w:pPr>
              <w:spacing w:after="0"/>
              <w:ind w:left="1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58662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D1B98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4/5</w:t>
            </w:r>
          </w:p>
        </w:tc>
      </w:tr>
      <w:tr w:rsidR="00726D9F" w14:paraId="59399153" w14:textId="77777777" w:rsidTr="00726D9F">
        <w:trPr>
          <w:trHeight w:val="3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580DE" w14:textId="77777777" w:rsidR="00726D9F" w:rsidRDefault="00726D9F" w:rsidP="00726D9F">
            <w:pPr>
              <w:spacing w:after="0"/>
            </w:pPr>
            <w:r>
              <w:rPr>
                <w:b w:val="0"/>
                <w:sz w:val="22"/>
                <w:u w:val="none"/>
              </w:rPr>
              <w:t>Sally Lucas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D6F6F" w14:textId="77777777" w:rsidR="00726D9F" w:rsidRPr="008C1A5D" w:rsidRDefault="00726D9F" w:rsidP="00726D9F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8C44C" w14:textId="77777777" w:rsidR="00726D9F" w:rsidRPr="008C1A5D" w:rsidRDefault="00726D9F" w:rsidP="00726D9F">
            <w:pPr>
              <w:spacing w:after="0"/>
              <w:ind w:right="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2B719F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F82AE" w14:textId="77777777" w:rsidR="00726D9F" w:rsidRPr="008C1A5D" w:rsidRDefault="00726D9F" w:rsidP="00726D9F">
            <w:pPr>
              <w:spacing w:after="0"/>
              <w:ind w:left="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6561D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53CB3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C95AF2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6AA05" w14:textId="77777777" w:rsidR="00726D9F" w:rsidRPr="008C1A5D" w:rsidRDefault="00726D9F" w:rsidP="00726D9F">
            <w:pPr>
              <w:spacing w:after="0"/>
              <w:ind w:left="1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58662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5598F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5/5</w:t>
            </w:r>
          </w:p>
        </w:tc>
      </w:tr>
      <w:tr w:rsidR="00726D9F" w14:paraId="16E64FC4" w14:textId="77777777" w:rsidTr="00726D9F">
        <w:trPr>
          <w:trHeight w:val="30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8F6D8" w14:textId="77777777" w:rsidR="00726D9F" w:rsidRDefault="00726D9F" w:rsidP="00726D9F">
            <w:pPr>
              <w:spacing w:after="0"/>
            </w:pPr>
            <w:r>
              <w:rPr>
                <w:b w:val="0"/>
                <w:sz w:val="22"/>
                <w:u w:val="none"/>
              </w:rPr>
              <w:t>Jim Morgan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728034" w14:textId="77777777" w:rsidR="00726D9F" w:rsidRPr="008C1A5D" w:rsidRDefault="00726D9F" w:rsidP="00726D9F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D2C86" w14:textId="77777777" w:rsidR="00726D9F" w:rsidRPr="008C1A5D" w:rsidRDefault="00726D9F" w:rsidP="00726D9F">
            <w:pPr>
              <w:spacing w:after="0"/>
              <w:ind w:right="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2B719F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1DE3C" w14:textId="77777777" w:rsidR="00726D9F" w:rsidRPr="008C1A5D" w:rsidRDefault="00726D9F" w:rsidP="00726D9F">
            <w:pPr>
              <w:spacing w:after="0"/>
              <w:ind w:left="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APOLOGIES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75732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C95AF2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90A3A" w14:textId="77777777" w:rsidR="00726D9F" w:rsidRPr="008C1A5D" w:rsidRDefault="00726D9F" w:rsidP="00726D9F">
            <w:pPr>
              <w:spacing w:after="0"/>
              <w:ind w:left="1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CA4017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APOLOGIES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A56F1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3/5</w:t>
            </w:r>
          </w:p>
        </w:tc>
      </w:tr>
      <w:tr w:rsidR="00726D9F" w14:paraId="3D5EB127" w14:textId="77777777" w:rsidTr="00726D9F">
        <w:trPr>
          <w:trHeight w:val="3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EE17B" w14:textId="77777777" w:rsidR="00726D9F" w:rsidRDefault="00726D9F" w:rsidP="00726D9F">
            <w:pPr>
              <w:spacing w:after="0"/>
            </w:pPr>
            <w:r>
              <w:rPr>
                <w:b w:val="0"/>
                <w:sz w:val="22"/>
                <w:u w:val="none"/>
              </w:rPr>
              <w:t>Andy Mottershead (APPOINTED 01.02.23)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6CE5E7" w14:textId="77777777" w:rsidR="00726D9F" w:rsidRPr="008C1A5D" w:rsidRDefault="00726D9F" w:rsidP="00726D9F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CADED" w14:textId="77777777" w:rsidR="00726D9F" w:rsidRPr="008C1A5D" w:rsidRDefault="00726D9F" w:rsidP="00726D9F">
            <w:pPr>
              <w:spacing w:after="0"/>
              <w:ind w:right="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94339" w14:textId="77777777" w:rsidR="00726D9F" w:rsidRPr="008C1A5D" w:rsidRDefault="00726D9F" w:rsidP="00726D9F">
            <w:pPr>
              <w:spacing w:after="0"/>
              <w:ind w:left="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4D1A6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C95AF2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BB562" w14:textId="77777777" w:rsidR="00726D9F" w:rsidRPr="008C1A5D" w:rsidRDefault="00726D9F" w:rsidP="00726D9F">
            <w:pPr>
              <w:spacing w:after="0"/>
              <w:ind w:left="1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CA4017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APOLOGIES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A2F8B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1/2</w:t>
            </w:r>
          </w:p>
        </w:tc>
      </w:tr>
      <w:tr w:rsidR="00726D9F" w14:paraId="54AD4A16" w14:textId="77777777" w:rsidTr="00726D9F">
        <w:trPr>
          <w:trHeight w:val="247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EEDD8" w14:textId="77777777" w:rsidR="00726D9F" w:rsidRDefault="00726D9F" w:rsidP="00726D9F">
            <w:pPr>
              <w:spacing w:after="0"/>
            </w:pPr>
            <w:r>
              <w:rPr>
                <w:b w:val="0"/>
                <w:sz w:val="22"/>
                <w:u w:val="none"/>
              </w:rPr>
              <w:t>Stewart Tait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77F03" w14:textId="77777777" w:rsidR="00726D9F" w:rsidRPr="008C1A5D" w:rsidRDefault="00726D9F" w:rsidP="00726D9F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0868F" w14:textId="77777777" w:rsidR="00726D9F" w:rsidRPr="008C1A5D" w:rsidRDefault="00726D9F" w:rsidP="00726D9F">
            <w:pPr>
              <w:spacing w:after="0"/>
              <w:ind w:right="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2B719F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6E814" w14:textId="77777777" w:rsidR="00726D9F" w:rsidRPr="008C1A5D" w:rsidRDefault="00726D9F" w:rsidP="00726D9F">
            <w:pPr>
              <w:spacing w:after="0"/>
              <w:ind w:left="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20FB8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C95AF2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1F87C" w14:textId="77777777" w:rsidR="00726D9F" w:rsidRPr="008C1A5D" w:rsidRDefault="00726D9F" w:rsidP="00726D9F">
            <w:pPr>
              <w:spacing w:after="0"/>
              <w:ind w:left="1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58662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68370" w14:textId="77777777" w:rsidR="00726D9F" w:rsidRPr="008C1A5D" w:rsidRDefault="00726D9F" w:rsidP="00726D9F">
            <w:pPr>
              <w:spacing w:after="0"/>
              <w:ind w:left="16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5/5</w:t>
            </w:r>
          </w:p>
        </w:tc>
      </w:tr>
    </w:tbl>
    <w:p w14:paraId="5E7B73EB" w14:textId="76E12F63" w:rsidR="00BA1717" w:rsidRDefault="008E6FF0" w:rsidP="00970D4A">
      <w:pPr>
        <w:ind w:hanging="1134"/>
        <w:jc w:val="center"/>
      </w:pPr>
      <w:r>
        <w:t xml:space="preserve">TRUST BOARD MEETING ATTENDANCE </w:t>
      </w:r>
      <w:r w:rsidR="00BA1717">
        <w:t>BY TRU</w:t>
      </w:r>
      <w:r w:rsidR="005135AE">
        <w:t>S</w:t>
      </w:r>
      <w:r w:rsidR="00BA1717">
        <w:t>TEES</w:t>
      </w:r>
      <w:r w:rsidR="00784E5F">
        <w:t xml:space="preserve"> 2022-23</w:t>
      </w:r>
    </w:p>
    <w:p w14:paraId="115F4D5D" w14:textId="77777777" w:rsidR="00726D9F" w:rsidRDefault="00726D9F" w:rsidP="00BA1717">
      <w:pPr>
        <w:ind w:hanging="1134"/>
      </w:pPr>
    </w:p>
    <w:p w14:paraId="3033BD33" w14:textId="77777777" w:rsidR="00C27829" w:rsidRDefault="00C27829">
      <w:pPr>
        <w:spacing w:after="0"/>
        <w:ind w:left="-4742" w:right="13591"/>
      </w:pPr>
    </w:p>
    <w:p w14:paraId="76D1CCB4" w14:textId="77777777" w:rsidR="00726D9F" w:rsidRDefault="00726D9F">
      <w:pPr>
        <w:spacing w:after="0"/>
        <w:ind w:left="-4742" w:right="13591"/>
      </w:pPr>
    </w:p>
    <w:p w14:paraId="491F8389" w14:textId="77777777" w:rsidR="00726D9F" w:rsidRDefault="00726D9F">
      <w:pPr>
        <w:spacing w:after="0"/>
        <w:ind w:left="-4742" w:right="13591"/>
      </w:pPr>
    </w:p>
    <w:p w14:paraId="55CEA274" w14:textId="77777777" w:rsidR="00726D9F" w:rsidRDefault="00726D9F">
      <w:pPr>
        <w:spacing w:after="0"/>
        <w:ind w:left="-4742" w:right="13591"/>
      </w:pPr>
    </w:p>
    <w:tbl>
      <w:tblPr>
        <w:tblStyle w:val="TableGrid"/>
        <w:tblpPr w:leftFromText="180" w:rightFromText="180" w:vertAnchor="text" w:horzAnchor="margin" w:tblpY="223"/>
        <w:tblW w:w="11656" w:type="dxa"/>
        <w:tblInd w:w="0" w:type="dxa"/>
        <w:tblCellMar>
          <w:top w:w="56" w:type="dxa"/>
          <w:left w:w="120" w:type="dxa"/>
          <w:right w:w="129" w:type="dxa"/>
        </w:tblCellMar>
        <w:tblLook w:val="04A0" w:firstRow="1" w:lastRow="0" w:firstColumn="1" w:lastColumn="0" w:noHBand="0" w:noVBand="1"/>
      </w:tblPr>
      <w:tblGrid>
        <w:gridCol w:w="1856"/>
        <w:gridCol w:w="1400"/>
        <w:gridCol w:w="1400"/>
        <w:gridCol w:w="1400"/>
        <w:gridCol w:w="1400"/>
        <w:gridCol w:w="1400"/>
        <w:gridCol w:w="1400"/>
        <w:gridCol w:w="1400"/>
      </w:tblGrid>
      <w:tr w:rsidR="00970D4A" w14:paraId="0DB69CFA" w14:textId="77777777" w:rsidTr="00970D4A">
        <w:trPr>
          <w:trHeight w:val="823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2F515635" w14:textId="77777777" w:rsidR="00970D4A" w:rsidRDefault="00970D4A" w:rsidP="00970D4A">
            <w:pPr>
              <w:spacing w:after="0"/>
              <w:ind w:left="5"/>
            </w:pPr>
            <w:r>
              <w:rPr>
                <w:sz w:val="22"/>
                <w:u w:val="none"/>
              </w:rPr>
              <w:t>TRUST FINANCE &amp;</w:t>
            </w:r>
          </w:p>
          <w:p w14:paraId="5E65068B" w14:textId="77777777" w:rsidR="00970D4A" w:rsidRDefault="00970D4A" w:rsidP="00970D4A">
            <w:pPr>
              <w:spacing w:after="0"/>
              <w:ind w:left="5"/>
            </w:pPr>
            <w:r>
              <w:rPr>
                <w:sz w:val="22"/>
                <w:u w:val="none"/>
              </w:rPr>
              <w:t>GENERAL PURPOSES</w:t>
            </w:r>
          </w:p>
          <w:p w14:paraId="64B8F3C9" w14:textId="77777777" w:rsidR="00970D4A" w:rsidRDefault="00970D4A" w:rsidP="00970D4A">
            <w:pPr>
              <w:spacing w:after="0"/>
              <w:ind w:left="5"/>
            </w:pPr>
            <w:r>
              <w:rPr>
                <w:sz w:val="22"/>
                <w:u w:val="none"/>
              </w:rPr>
              <w:t>COMMITTEE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266D5870" w14:textId="77777777" w:rsidR="00970D4A" w:rsidRPr="005A1244" w:rsidRDefault="00970D4A" w:rsidP="00970D4A">
            <w:pPr>
              <w:spacing w:after="0"/>
              <w:ind w:left="4"/>
              <w:jc w:val="center"/>
              <w:rPr>
                <w:sz w:val="22"/>
                <w:u w:val="none"/>
              </w:rPr>
            </w:pPr>
            <w:r w:rsidRPr="005A1244">
              <w:rPr>
                <w:sz w:val="22"/>
                <w:u w:val="none"/>
              </w:rPr>
              <w:t>03.10.22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4BE6822D" w14:textId="77777777" w:rsidR="00970D4A" w:rsidRPr="005A1244" w:rsidRDefault="00970D4A" w:rsidP="00970D4A">
            <w:pPr>
              <w:spacing w:after="0"/>
              <w:ind w:right="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01.12.22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651CC8BE" w14:textId="77777777" w:rsidR="00970D4A" w:rsidRPr="005A1244" w:rsidRDefault="00970D4A" w:rsidP="00970D4A">
            <w:pPr>
              <w:spacing w:after="0"/>
              <w:ind w:left="14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07.03.23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1C4E1D68" w14:textId="77777777" w:rsidR="00970D4A" w:rsidRPr="005A1244" w:rsidRDefault="00970D4A" w:rsidP="00970D4A">
            <w:pPr>
              <w:spacing w:after="0"/>
              <w:ind w:left="60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27.04.23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7BCAE656" w14:textId="77777777" w:rsidR="00970D4A" w:rsidRDefault="00970D4A" w:rsidP="00970D4A">
            <w:pPr>
              <w:spacing w:after="0"/>
              <w:ind w:left="14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29.06.23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31F35CFE" w14:textId="77777777" w:rsidR="00970D4A" w:rsidRDefault="00970D4A" w:rsidP="00970D4A">
            <w:pPr>
              <w:spacing w:after="0"/>
              <w:ind w:left="14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18.07.23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6043378A" w14:textId="77777777" w:rsidR="00970D4A" w:rsidRDefault="00970D4A" w:rsidP="00970D4A">
            <w:pPr>
              <w:spacing w:after="0"/>
              <w:ind w:left="14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TOTAL</w:t>
            </w:r>
          </w:p>
        </w:tc>
      </w:tr>
      <w:tr w:rsidR="00C725CC" w14:paraId="16F40352" w14:textId="77777777" w:rsidTr="00970D4A">
        <w:trPr>
          <w:trHeight w:val="317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0CF41" w14:textId="77777777" w:rsidR="00C725CC" w:rsidRDefault="00C725CC" w:rsidP="00C725CC">
            <w:pPr>
              <w:spacing w:after="0"/>
              <w:ind w:left="5"/>
            </w:pPr>
            <w:r>
              <w:rPr>
                <w:b w:val="0"/>
                <w:sz w:val="22"/>
                <w:u w:val="none"/>
              </w:rPr>
              <w:t>Nicola Constant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BBF70" w14:textId="7D7B6A65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C08D3" w14:textId="1DFF592E" w:rsidR="00C725CC" w:rsidRPr="00970D4A" w:rsidRDefault="00C725CC" w:rsidP="00C725CC">
            <w:pPr>
              <w:spacing w:after="0"/>
              <w:ind w:left="1" w:righ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B011D0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B5806" w14:textId="7A075091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7E5C1C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CC20E" w14:textId="3C5C3468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D983C" w14:textId="355CFF75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6254F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60718" w14:textId="7CEA675A" w:rsidR="00C725CC" w:rsidRPr="00970D4A" w:rsidRDefault="00312FA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APOLOGIES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B00A2" w14:textId="45C99BCC" w:rsidR="00C725CC" w:rsidRPr="00970D4A" w:rsidRDefault="00B37B34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5/6</w:t>
            </w:r>
          </w:p>
        </w:tc>
      </w:tr>
      <w:tr w:rsidR="00C725CC" w14:paraId="4A1DE925" w14:textId="77777777" w:rsidTr="00970D4A">
        <w:trPr>
          <w:trHeight w:val="317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02AAC" w14:textId="77777777" w:rsidR="00C725CC" w:rsidRDefault="00C725CC" w:rsidP="00C725CC">
            <w:pPr>
              <w:spacing w:after="0"/>
              <w:ind w:left="5"/>
            </w:pPr>
            <w:r>
              <w:rPr>
                <w:b w:val="0"/>
                <w:sz w:val="22"/>
                <w:u w:val="none"/>
              </w:rPr>
              <w:t>Rosie Drinkwater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1BFB6" w14:textId="6B19C638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2735F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45793" w14:textId="680D0BD5" w:rsidR="00C725CC" w:rsidRPr="00970D4A" w:rsidRDefault="00C725CC" w:rsidP="00C725CC">
            <w:pPr>
              <w:spacing w:after="0"/>
              <w:ind w:left="1" w:righ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B011D0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06D8D" w14:textId="05AAD299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7E5C1C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7C18B" w14:textId="3AB954FE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E57F49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8CD22" w14:textId="4BC0EC17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6254F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270CF" w14:textId="5C1E61F4" w:rsidR="00C725CC" w:rsidRPr="00970D4A" w:rsidRDefault="00312FA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E9EC6" w14:textId="160DEFDC" w:rsidR="00C725CC" w:rsidRPr="00970D4A" w:rsidRDefault="00B37B34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6/6</w:t>
            </w:r>
          </w:p>
        </w:tc>
      </w:tr>
      <w:tr w:rsidR="00C725CC" w14:paraId="040AF78A" w14:textId="77777777" w:rsidTr="002920E2">
        <w:trPr>
          <w:trHeight w:val="317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61AC3" w14:textId="77777777" w:rsidR="00C725CC" w:rsidRDefault="00C725CC" w:rsidP="00C725CC">
            <w:pPr>
              <w:spacing w:after="0"/>
              <w:ind w:left="5"/>
            </w:pPr>
            <w:r>
              <w:rPr>
                <w:b w:val="0"/>
                <w:sz w:val="22"/>
                <w:u w:val="none"/>
              </w:rPr>
              <w:t xml:space="preserve">Pippa Glover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DA160" w14:textId="56D640F0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2735F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4C780" w14:textId="578BC737" w:rsidR="00C725CC" w:rsidRPr="00970D4A" w:rsidRDefault="00C725CC" w:rsidP="00C725CC">
            <w:pPr>
              <w:spacing w:after="0"/>
              <w:ind w:left="1" w:righ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B011D0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65B5C" w14:textId="055DFE3E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7E5C1C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B9471" w14:textId="72FE760D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E57F49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A797B" w14:textId="432E1E39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6254F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359FE" w14:textId="7951BA3B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D87E2D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05E35" w14:textId="2344E643" w:rsidR="00C725CC" w:rsidRPr="00970D4A" w:rsidRDefault="00451497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6/6</w:t>
            </w:r>
          </w:p>
        </w:tc>
      </w:tr>
      <w:tr w:rsidR="00C725CC" w14:paraId="3E268E64" w14:textId="77777777" w:rsidTr="00970D4A">
        <w:trPr>
          <w:trHeight w:val="317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72C45" w14:textId="77777777" w:rsidR="00C725CC" w:rsidRDefault="00C725CC" w:rsidP="00C725CC">
            <w:pPr>
              <w:spacing w:after="0"/>
              <w:ind w:left="5"/>
            </w:pPr>
            <w:r>
              <w:rPr>
                <w:b w:val="0"/>
                <w:sz w:val="22"/>
                <w:u w:val="none"/>
              </w:rPr>
              <w:t>Charlotte Horobin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A2350" w14:textId="748614EB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2735F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A281" w14:textId="286664D8" w:rsidR="00C725CC" w:rsidRPr="00970D4A" w:rsidRDefault="00C725CC" w:rsidP="00C725CC">
            <w:pPr>
              <w:spacing w:after="0"/>
              <w:ind w:left="1" w:righ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B011D0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C252C" w14:textId="48F6BA77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APOLOGIES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B01EB" w14:textId="2703D280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E57F49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574CF" w14:textId="5B4A51D0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6254F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ED3FC" w14:textId="149D389F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APOLOGIES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73986" w14:textId="5775C4F4" w:rsidR="00C725CC" w:rsidRPr="00970D4A" w:rsidRDefault="00451497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4/6</w:t>
            </w:r>
          </w:p>
        </w:tc>
      </w:tr>
      <w:tr w:rsidR="00C725CC" w14:paraId="2DB43050" w14:textId="77777777" w:rsidTr="00970D4A">
        <w:trPr>
          <w:trHeight w:val="317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15B75" w14:textId="77777777" w:rsidR="00C725CC" w:rsidRDefault="00C725CC" w:rsidP="00C725CC">
            <w:pPr>
              <w:spacing w:after="0"/>
              <w:ind w:left="5"/>
            </w:pPr>
            <w:r w:rsidRPr="0090272E">
              <w:rPr>
                <w:b w:val="0"/>
                <w:sz w:val="22"/>
                <w:u w:val="none"/>
              </w:rPr>
              <w:t>Stewart Tait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E7C22" w14:textId="56DD847D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2735F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CFC05" w14:textId="7B378077" w:rsidR="00C725CC" w:rsidRPr="00970D4A" w:rsidRDefault="00C725CC" w:rsidP="00C725CC">
            <w:pPr>
              <w:spacing w:after="0"/>
              <w:ind w:left="1" w:righ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B011D0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D1339" w14:textId="3D961D11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74F84" w14:textId="58AF430D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E57F49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264AC" w14:textId="4D3181FC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6254F6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D2613" w14:textId="4E947554" w:rsidR="00C725CC" w:rsidRPr="00970D4A" w:rsidRDefault="00C725CC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A9007" w14:textId="4213F7BD" w:rsidR="00C725CC" w:rsidRPr="00970D4A" w:rsidRDefault="00C85241" w:rsidP="00C725CC">
            <w:pPr>
              <w:spacing w:after="0"/>
              <w:ind w:left="1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6/6</w:t>
            </w:r>
          </w:p>
        </w:tc>
      </w:tr>
    </w:tbl>
    <w:p w14:paraId="3F481304" w14:textId="77777777" w:rsidR="00726D9F" w:rsidRDefault="00726D9F">
      <w:pPr>
        <w:spacing w:after="0"/>
        <w:ind w:left="-4742" w:right="13591"/>
      </w:pPr>
    </w:p>
    <w:tbl>
      <w:tblPr>
        <w:tblStyle w:val="TableGrid"/>
        <w:tblpPr w:leftFromText="180" w:rightFromText="180" w:vertAnchor="text" w:horzAnchor="page" w:tblpX="3901" w:tblpY="312"/>
        <w:tblW w:w="7106" w:type="dxa"/>
        <w:tblInd w:w="0" w:type="dxa"/>
        <w:tblCellMar>
          <w:top w:w="63" w:type="dxa"/>
          <w:left w:w="125" w:type="dxa"/>
          <w:right w:w="204" w:type="dxa"/>
        </w:tblCellMar>
        <w:tblLook w:val="04A0" w:firstRow="1" w:lastRow="0" w:firstColumn="1" w:lastColumn="0" w:noHBand="0" w:noVBand="1"/>
      </w:tblPr>
      <w:tblGrid>
        <w:gridCol w:w="2139"/>
        <w:gridCol w:w="1700"/>
        <w:gridCol w:w="1650"/>
        <w:gridCol w:w="1617"/>
      </w:tblGrid>
      <w:tr w:rsidR="00B046E1" w14:paraId="23B9CF91" w14:textId="77777777" w:rsidTr="00B046E1">
        <w:trPr>
          <w:trHeight w:val="918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2864C827" w14:textId="77777777" w:rsidR="00B046E1" w:rsidRDefault="00B046E1" w:rsidP="00B046E1">
            <w:pPr>
              <w:spacing w:after="0"/>
            </w:pPr>
            <w:r>
              <w:rPr>
                <w:sz w:val="22"/>
                <w:u w:val="none"/>
              </w:rPr>
              <w:t>TRUST NOMINATIONS &amp;</w:t>
            </w:r>
          </w:p>
          <w:p w14:paraId="3D5F5570" w14:textId="77777777" w:rsidR="00B046E1" w:rsidRDefault="00B046E1" w:rsidP="00B046E1">
            <w:pPr>
              <w:spacing w:after="0"/>
            </w:pPr>
            <w:r>
              <w:rPr>
                <w:sz w:val="22"/>
                <w:u w:val="none"/>
              </w:rPr>
              <w:t>REMUNERATION</w:t>
            </w:r>
          </w:p>
          <w:p w14:paraId="0D5D784A" w14:textId="77777777" w:rsidR="00B046E1" w:rsidRDefault="00B046E1" w:rsidP="00B046E1">
            <w:pPr>
              <w:spacing w:after="0"/>
            </w:pPr>
            <w:r>
              <w:rPr>
                <w:sz w:val="22"/>
                <w:u w:val="none"/>
              </w:rPr>
              <w:t>COMMITTEE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55DC771D" w14:textId="77777777" w:rsidR="00B046E1" w:rsidRPr="00C834EA" w:rsidRDefault="00B046E1" w:rsidP="00B046E1">
            <w:pPr>
              <w:spacing w:after="0"/>
              <w:ind w:left="4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15.11.22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05D27146" w14:textId="77777777" w:rsidR="00B046E1" w:rsidRPr="00C834EA" w:rsidRDefault="00B046E1" w:rsidP="00B046E1">
            <w:pPr>
              <w:spacing w:after="0"/>
              <w:ind w:left="4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09.06.23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755046D2" w14:textId="683ACD4C" w:rsidR="00B046E1" w:rsidRDefault="00B046E1" w:rsidP="00B046E1">
            <w:pPr>
              <w:spacing w:after="0"/>
              <w:ind w:left="84"/>
              <w:jc w:val="center"/>
            </w:pPr>
            <w:r>
              <w:rPr>
                <w:sz w:val="22"/>
                <w:u w:val="none"/>
              </w:rPr>
              <w:t>TOTAL</w:t>
            </w:r>
          </w:p>
        </w:tc>
      </w:tr>
      <w:tr w:rsidR="005135AE" w14:paraId="19C3BDA7" w14:textId="77777777" w:rsidTr="00B046E1">
        <w:trPr>
          <w:trHeight w:val="317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CA918" w14:textId="77777777" w:rsidR="005135AE" w:rsidRDefault="005135AE" w:rsidP="005135AE">
            <w:pPr>
              <w:spacing w:after="0"/>
              <w:ind w:left="10"/>
            </w:pPr>
            <w:r>
              <w:rPr>
                <w:b w:val="0"/>
                <w:sz w:val="22"/>
                <w:u w:val="none"/>
              </w:rPr>
              <w:t>Stuart Baker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FD922" w14:textId="06EFF238" w:rsidR="005135AE" w:rsidRPr="00117B72" w:rsidRDefault="005135AE" w:rsidP="005135AE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9B7E8" w14:textId="200ACB28" w:rsidR="005135AE" w:rsidRPr="00117B72" w:rsidRDefault="005135AE" w:rsidP="005135AE">
            <w:pPr>
              <w:spacing w:after="0"/>
              <w:ind w:left="69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FE35CF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10EDC" w14:textId="2E6C6656" w:rsidR="005135AE" w:rsidRPr="00117B72" w:rsidRDefault="005135AE" w:rsidP="005135AE">
            <w:pPr>
              <w:spacing w:after="0"/>
              <w:ind w:left="8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2/2</w:t>
            </w:r>
          </w:p>
        </w:tc>
      </w:tr>
      <w:tr w:rsidR="005135AE" w14:paraId="2EF7D71D" w14:textId="77777777" w:rsidTr="00B046E1">
        <w:trPr>
          <w:trHeight w:val="317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F7E32" w14:textId="77777777" w:rsidR="005135AE" w:rsidRDefault="005135AE" w:rsidP="005135AE">
            <w:pPr>
              <w:spacing w:after="0"/>
            </w:pPr>
            <w:r>
              <w:rPr>
                <w:b w:val="0"/>
                <w:sz w:val="22"/>
                <w:u w:val="none"/>
              </w:rPr>
              <w:t>Rosie Drinkwater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9056D" w14:textId="7D662A36" w:rsidR="005135AE" w:rsidRPr="00117B72" w:rsidRDefault="005135AE" w:rsidP="005135AE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BF5BA3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20874" w14:textId="592093C6" w:rsidR="005135AE" w:rsidRPr="00117B72" w:rsidRDefault="005135AE" w:rsidP="005135AE">
            <w:pPr>
              <w:spacing w:after="0"/>
              <w:ind w:left="69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FE35CF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B2C86" w14:textId="78CE2E32" w:rsidR="005135AE" w:rsidRPr="00117B72" w:rsidRDefault="005135AE" w:rsidP="005135AE">
            <w:pPr>
              <w:spacing w:after="0"/>
              <w:ind w:left="8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7F4CEC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2/2</w:t>
            </w:r>
          </w:p>
        </w:tc>
      </w:tr>
      <w:tr w:rsidR="005135AE" w14:paraId="3196E126" w14:textId="77777777" w:rsidTr="00B046E1">
        <w:trPr>
          <w:trHeight w:val="317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4437B" w14:textId="77777777" w:rsidR="005135AE" w:rsidRDefault="005135AE" w:rsidP="005135AE">
            <w:pPr>
              <w:spacing w:after="0"/>
            </w:pPr>
            <w:r>
              <w:rPr>
                <w:b w:val="0"/>
                <w:sz w:val="22"/>
                <w:u w:val="none"/>
              </w:rPr>
              <w:t>Kate Ireland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DBE9E" w14:textId="536E5626" w:rsidR="005135AE" w:rsidRPr="00117B72" w:rsidRDefault="005135AE" w:rsidP="005135AE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BF5BA3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693D5" w14:textId="51D1EF64" w:rsidR="005135AE" w:rsidRPr="00117B72" w:rsidRDefault="005135AE" w:rsidP="005135AE">
            <w:pPr>
              <w:spacing w:after="0"/>
              <w:ind w:left="69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FE35CF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22374" w14:textId="18CF33EB" w:rsidR="005135AE" w:rsidRPr="00117B72" w:rsidRDefault="005135AE" w:rsidP="005135AE">
            <w:pPr>
              <w:spacing w:after="0"/>
              <w:ind w:left="8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7F4CEC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2/2</w:t>
            </w:r>
          </w:p>
        </w:tc>
      </w:tr>
      <w:tr w:rsidR="00117B72" w14:paraId="331307A5" w14:textId="77777777" w:rsidTr="00B046E1">
        <w:trPr>
          <w:trHeight w:val="317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837A4" w14:textId="77777777" w:rsidR="00117B72" w:rsidRDefault="00117B72" w:rsidP="00117B72">
            <w:pPr>
              <w:spacing w:after="0"/>
            </w:pPr>
            <w:r>
              <w:rPr>
                <w:b w:val="0"/>
                <w:sz w:val="22"/>
                <w:u w:val="none"/>
              </w:rPr>
              <w:t>Jim Morgan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B30F8" w14:textId="67979FC2" w:rsidR="00117B72" w:rsidRPr="00117B72" w:rsidRDefault="00117B72" w:rsidP="00117B72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407CE2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APOLOGIES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2823F" w14:textId="3ED8C233" w:rsidR="00117B72" w:rsidRPr="00117B72" w:rsidRDefault="00117B72" w:rsidP="00117B72">
            <w:pPr>
              <w:spacing w:after="0"/>
              <w:ind w:left="69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407CE2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APOLOGIES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B70CC" w14:textId="11F9FB1F" w:rsidR="00117B72" w:rsidRPr="00117B72" w:rsidRDefault="005135AE" w:rsidP="00117B72">
            <w:pPr>
              <w:spacing w:after="0"/>
              <w:ind w:left="8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0/2</w:t>
            </w:r>
          </w:p>
        </w:tc>
      </w:tr>
      <w:tr w:rsidR="005135AE" w14:paraId="071A88A3" w14:textId="77777777" w:rsidTr="00B046E1">
        <w:trPr>
          <w:trHeight w:val="317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B3FDA" w14:textId="2A1F589C" w:rsidR="005135AE" w:rsidRDefault="005135AE" w:rsidP="00117B72">
            <w:pPr>
              <w:spacing w:after="0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Andy Mottershead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D7AEA" w14:textId="1644532A" w:rsidR="005135AE" w:rsidRPr="00407CE2" w:rsidRDefault="005135AE" w:rsidP="00117B72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n/a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1526E" w14:textId="18BD6CA2" w:rsidR="005135AE" w:rsidRPr="00407CE2" w:rsidRDefault="005135AE" w:rsidP="00117B72">
            <w:pPr>
              <w:spacing w:after="0"/>
              <w:ind w:left="69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407CE2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APOLOGIES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3FD55" w14:textId="2B649380" w:rsidR="005135AE" w:rsidRDefault="005135AE" w:rsidP="00117B72">
            <w:pPr>
              <w:spacing w:after="0"/>
              <w:ind w:left="8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0/1</w:t>
            </w:r>
          </w:p>
        </w:tc>
      </w:tr>
    </w:tbl>
    <w:p w14:paraId="00DE7E98" w14:textId="77777777" w:rsidR="00726D9F" w:rsidRDefault="00726D9F">
      <w:pPr>
        <w:spacing w:after="0"/>
        <w:ind w:left="-4742" w:right="13591"/>
      </w:pPr>
    </w:p>
    <w:p w14:paraId="2985B730" w14:textId="77777777" w:rsidR="00C834EA" w:rsidRDefault="00C834EA" w:rsidP="00C834EA">
      <w:pPr>
        <w:spacing w:after="0"/>
        <w:ind w:left="-4742" w:right="13591"/>
      </w:pPr>
    </w:p>
    <w:p w14:paraId="2C1CA1AA" w14:textId="77777777" w:rsidR="00C834EA" w:rsidRDefault="00C834EA" w:rsidP="00C834EA">
      <w:pPr>
        <w:spacing w:after="0"/>
        <w:ind w:left="-4742" w:right="13591"/>
      </w:pPr>
    </w:p>
    <w:p w14:paraId="15427DA4" w14:textId="77777777" w:rsidR="00CE66CC" w:rsidRDefault="00CE66CC"/>
    <w:p w14:paraId="4E090B5F" w14:textId="7BD29F01" w:rsidR="00C27829" w:rsidRDefault="00C27829">
      <w:pPr>
        <w:spacing w:after="560"/>
        <w:ind w:left="-4742" w:right="13591"/>
      </w:pPr>
    </w:p>
    <w:p w14:paraId="32DAB094" w14:textId="77777777" w:rsidR="00CE66CC" w:rsidRDefault="00CE66CC"/>
    <w:tbl>
      <w:tblPr>
        <w:tblStyle w:val="TableGrid"/>
        <w:tblpPr w:leftFromText="180" w:rightFromText="180" w:vertAnchor="page" w:horzAnchor="page" w:tblpX="4393" w:tblpY="1933"/>
        <w:tblW w:w="6520" w:type="dxa"/>
        <w:tblInd w:w="0" w:type="dxa"/>
        <w:tblCellMar>
          <w:top w:w="60" w:type="dxa"/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2540"/>
        <w:gridCol w:w="2000"/>
        <w:gridCol w:w="1980"/>
      </w:tblGrid>
      <w:tr w:rsidR="00C439E7" w14:paraId="599ADF49" w14:textId="77777777" w:rsidTr="00C439E7">
        <w:trPr>
          <w:trHeight w:val="543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1AB72871" w14:textId="77777777" w:rsidR="00C439E7" w:rsidRDefault="00C439E7" w:rsidP="00C439E7">
            <w:pPr>
              <w:spacing w:after="0"/>
            </w:pPr>
            <w:r>
              <w:rPr>
                <w:sz w:val="22"/>
                <w:u w:val="none"/>
              </w:rPr>
              <w:lastRenderedPageBreak/>
              <w:t>TRUST ACADEMIC COMMITTEE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7F9740DA" w14:textId="77777777" w:rsidR="00C439E7" w:rsidRDefault="00C439E7" w:rsidP="00C439E7">
            <w:pPr>
              <w:spacing w:after="0"/>
              <w:ind w:right="15"/>
              <w:jc w:val="center"/>
            </w:pPr>
            <w:r>
              <w:rPr>
                <w:sz w:val="22"/>
                <w:u w:val="none"/>
              </w:rPr>
              <w:t>07.12.22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689FE82C" w14:textId="77777777" w:rsidR="00C439E7" w:rsidRDefault="00C439E7" w:rsidP="00C439E7">
            <w:pPr>
              <w:spacing w:after="0"/>
              <w:ind w:right="20"/>
              <w:jc w:val="center"/>
            </w:pPr>
            <w:r>
              <w:rPr>
                <w:sz w:val="22"/>
                <w:u w:val="none"/>
              </w:rPr>
              <w:t>TOTAL</w:t>
            </w:r>
          </w:p>
        </w:tc>
      </w:tr>
      <w:tr w:rsidR="00C439E7" w14:paraId="666E8D75" w14:textId="77777777" w:rsidTr="00C439E7">
        <w:trPr>
          <w:trHeight w:val="337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4E4AA" w14:textId="77777777" w:rsidR="00C439E7" w:rsidRDefault="00C439E7" w:rsidP="00C439E7">
            <w:pPr>
              <w:spacing w:after="0"/>
            </w:pPr>
            <w:r>
              <w:rPr>
                <w:b w:val="0"/>
                <w:sz w:val="22"/>
                <w:u w:val="none"/>
              </w:rPr>
              <w:t>Stuart Baker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50BE0" w14:textId="77777777" w:rsidR="00C439E7" w:rsidRPr="00514249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55A1A" w14:textId="77777777" w:rsidR="00C439E7" w:rsidRPr="00514249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1/1</w:t>
            </w:r>
          </w:p>
        </w:tc>
      </w:tr>
      <w:tr w:rsidR="00C439E7" w14:paraId="153BCD3E" w14:textId="77777777" w:rsidTr="00C439E7">
        <w:trPr>
          <w:trHeight w:val="3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59EA4" w14:textId="77777777" w:rsidR="00C439E7" w:rsidRDefault="00C439E7" w:rsidP="00C439E7">
            <w:pPr>
              <w:spacing w:after="0"/>
            </w:pPr>
            <w:r>
              <w:rPr>
                <w:b w:val="0"/>
                <w:sz w:val="22"/>
                <w:u w:val="none"/>
              </w:rPr>
              <w:t>Kate Ireland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3CAF4" w14:textId="77777777" w:rsidR="00C439E7" w:rsidRPr="00514249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DB028" w14:textId="77777777" w:rsidR="00C439E7" w:rsidRPr="00514249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1/1</w:t>
            </w:r>
          </w:p>
        </w:tc>
      </w:tr>
      <w:tr w:rsidR="00C439E7" w14:paraId="55F7CC51" w14:textId="77777777" w:rsidTr="00C439E7">
        <w:trPr>
          <w:trHeight w:val="3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D8DC7" w14:textId="77777777" w:rsidR="00C439E7" w:rsidRDefault="00C439E7" w:rsidP="00C439E7">
            <w:pPr>
              <w:spacing w:after="0"/>
            </w:pPr>
            <w:r>
              <w:rPr>
                <w:b w:val="0"/>
                <w:sz w:val="22"/>
                <w:u w:val="none"/>
              </w:rPr>
              <w:t>Jim Morgan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4E55A" w14:textId="77777777" w:rsidR="00C439E7" w:rsidRPr="00514249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APOLOGIES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FBAA2" w14:textId="77777777" w:rsidR="00C439E7" w:rsidRPr="00514249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0/1</w:t>
            </w:r>
          </w:p>
        </w:tc>
      </w:tr>
      <w:tr w:rsidR="00C439E7" w14:paraId="19F22067" w14:textId="77777777" w:rsidTr="00C439E7">
        <w:trPr>
          <w:trHeight w:val="3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615BF" w14:textId="77777777" w:rsidR="00C439E7" w:rsidRDefault="00C439E7" w:rsidP="00C439E7">
            <w:pPr>
              <w:spacing w:after="0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Andy Mottershead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CFD74" w14:textId="77777777" w:rsidR="00C439E7" w:rsidRPr="00514249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APOLOGIES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42668" w14:textId="77777777" w:rsidR="00C439E7" w:rsidRPr="00514249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0/1</w:t>
            </w:r>
          </w:p>
        </w:tc>
      </w:tr>
      <w:tr w:rsidR="00C439E7" w14:paraId="183E5C79" w14:textId="77777777" w:rsidTr="00C439E7">
        <w:trPr>
          <w:trHeight w:val="32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1C0DE" w14:textId="77777777" w:rsidR="00C439E7" w:rsidRDefault="00C439E7" w:rsidP="00C439E7">
            <w:pPr>
              <w:spacing w:after="0"/>
            </w:pPr>
            <w:r>
              <w:rPr>
                <w:b w:val="0"/>
                <w:sz w:val="22"/>
                <w:u w:val="none"/>
              </w:rPr>
              <w:t>Stewart Tait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1005B" w14:textId="77777777" w:rsidR="00C439E7" w:rsidRPr="00514249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778B3" w14:textId="77777777" w:rsidR="00C439E7" w:rsidRPr="00514249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1/1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5425"/>
        <w:tblW w:w="9140" w:type="dxa"/>
        <w:tblInd w:w="0" w:type="dxa"/>
        <w:tblCellMar>
          <w:top w:w="60" w:type="dxa"/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2540"/>
        <w:gridCol w:w="1650"/>
        <w:gridCol w:w="1650"/>
        <w:gridCol w:w="1650"/>
        <w:gridCol w:w="1650"/>
      </w:tblGrid>
      <w:tr w:rsidR="00C439E7" w14:paraId="678DC639" w14:textId="77777777" w:rsidTr="00C439E7">
        <w:trPr>
          <w:trHeight w:val="56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67455E07" w14:textId="77777777" w:rsidR="00C439E7" w:rsidRDefault="00C439E7" w:rsidP="00C439E7">
            <w:pPr>
              <w:spacing w:after="0"/>
            </w:pPr>
            <w:r>
              <w:rPr>
                <w:sz w:val="22"/>
                <w:u w:val="none"/>
              </w:rPr>
              <w:t>TRUST HEALTH AND SAFETY COMMITTEE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6B3523AF" w14:textId="77777777" w:rsidR="00C439E7" w:rsidRDefault="00C439E7" w:rsidP="00C439E7">
            <w:pPr>
              <w:spacing w:after="0"/>
              <w:ind w:right="15"/>
              <w:jc w:val="center"/>
            </w:pPr>
            <w:r>
              <w:rPr>
                <w:sz w:val="22"/>
                <w:u w:val="none"/>
              </w:rPr>
              <w:t>09.11.22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70A6D50D" w14:textId="77777777" w:rsidR="00C439E7" w:rsidRDefault="00C439E7" w:rsidP="00C439E7">
            <w:pPr>
              <w:spacing w:after="0"/>
              <w:ind w:right="15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08.02.23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4B4843E4" w14:textId="77777777" w:rsidR="00C439E7" w:rsidRDefault="00C439E7" w:rsidP="00C439E7">
            <w:pPr>
              <w:spacing w:after="0"/>
              <w:ind w:right="15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30.06.23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2E615886" w14:textId="77777777" w:rsidR="00C439E7" w:rsidRPr="00267330" w:rsidRDefault="00C439E7" w:rsidP="00C439E7">
            <w:pPr>
              <w:spacing w:after="0"/>
              <w:ind w:right="15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TOTAL</w:t>
            </w:r>
          </w:p>
        </w:tc>
      </w:tr>
      <w:tr w:rsidR="00C439E7" w14:paraId="1B2418AA" w14:textId="77777777" w:rsidTr="00C439E7">
        <w:trPr>
          <w:trHeight w:val="36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A65BA" w14:textId="77777777" w:rsidR="00C439E7" w:rsidRDefault="00C439E7" w:rsidP="00C439E7">
            <w:pPr>
              <w:spacing w:after="0"/>
            </w:pPr>
            <w:r>
              <w:rPr>
                <w:b w:val="0"/>
                <w:sz w:val="22"/>
                <w:u w:val="none"/>
              </w:rPr>
              <w:t>Jane Coleman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D756C" w14:textId="77777777" w:rsidR="00C439E7" w:rsidRPr="00267330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E9CCE" w14:textId="77777777" w:rsidR="00C439E7" w:rsidRPr="00267330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6F6ACA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26C3F" w14:textId="77777777" w:rsidR="00C439E7" w:rsidRPr="00267330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6F6ACA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F6576" w14:textId="77777777" w:rsidR="00C439E7" w:rsidRPr="00267330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3/3</w:t>
            </w:r>
          </w:p>
        </w:tc>
      </w:tr>
      <w:tr w:rsidR="00C439E7" w14:paraId="6A2B3DA7" w14:textId="77777777" w:rsidTr="00C439E7">
        <w:trPr>
          <w:trHeight w:val="38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2FF76" w14:textId="77777777" w:rsidR="00C439E7" w:rsidRDefault="00C439E7" w:rsidP="00C439E7">
            <w:pPr>
              <w:spacing w:after="0"/>
            </w:pPr>
            <w:r>
              <w:rPr>
                <w:b w:val="0"/>
                <w:sz w:val="22"/>
                <w:u w:val="none"/>
              </w:rPr>
              <w:t>Richard Earp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F2198" w14:textId="77777777" w:rsidR="00C439E7" w:rsidRPr="00267330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3D2D95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881E3" w14:textId="77777777" w:rsidR="00C439E7" w:rsidRPr="00267330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APOLOGIES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BA7C0" w14:textId="77777777" w:rsidR="00C439E7" w:rsidRPr="00267330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6F6ACA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F32C4" w14:textId="77777777" w:rsidR="00C439E7" w:rsidRPr="00267330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2</w:t>
            </w:r>
            <w:r w:rsidRPr="00FC7FDC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/3</w:t>
            </w:r>
          </w:p>
        </w:tc>
      </w:tr>
      <w:tr w:rsidR="00C439E7" w14:paraId="19CD1740" w14:textId="77777777" w:rsidTr="00C439E7">
        <w:trPr>
          <w:trHeight w:val="38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90F34" w14:textId="77777777" w:rsidR="00C439E7" w:rsidRDefault="00C439E7" w:rsidP="00C439E7">
            <w:pPr>
              <w:spacing w:after="0"/>
            </w:pPr>
            <w:r>
              <w:rPr>
                <w:b w:val="0"/>
                <w:sz w:val="22"/>
                <w:u w:val="none"/>
              </w:rPr>
              <w:t>Charlotte Horobin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90811" w14:textId="77777777" w:rsidR="00C439E7" w:rsidRPr="00267330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3D2D95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76DA3" w14:textId="77777777" w:rsidR="00C439E7" w:rsidRPr="00267330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6F6ACA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5CA8D" w14:textId="77777777" w:rsidR="00C439E7" w:rsidRPr="00267330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6F6ACA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84FE1" w14:textId="77777777" w:rsidR="00C439E7" w:rsidRPr="00267330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FC7FDC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3/3</w:t>
            </w:r>
          </w:p>
        </w:tc>
      </w:tr>
      <w:tr w:rsidR="00C439E7" w14:paraId="64882891" w14:textId="77777777" w:rsidTr="00C439E7">
        <w:trPr>
          <w:trHeight w:val="380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1A1AE" w14:textId="77777777" w:rsidR="00C439E7" w:rsidRDefault="00C439E7" w:rsidP="00C439E7">
            <w:pPr>
              <w:spacing w:after="0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Stewart Tait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474BB" w14:textId="77777777" w:rsidR="00C439E7" w:rsidRPr="00267330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3D2D95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EE400" w14:textId="77777777" w:rsidR="00C439E7" w:rsidRPr="00267330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6F6ACA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DCB6F" w14:textId="77777777" w:rsidR="00C439E7" w:rsidRPr="00267330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6F6ACA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Y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24FB3" w14:textId="77777777" w:rsidR="00C439E7" w:rsidRPr="00267330" w:rsidRDefault="00C439E7" w:rsidP="00C439E7">
            <w:pPr>
              <w:spacing w:after="0"/>
              <w:ind w:left="74"/>
              <w:jc w:val="center"/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</w:pPr>
            <w:r w:rsidRPr="00FC7FDC">
              <w:rPr>
                <w:rFonts w:asciiTheme="minorHAnsi" w:hAnsiTheme="minorHAnsi" w:cstheme="minorHAnsi"/>
                <w:b w:val="0"/>
                <w:bCs/>
                <w:sz w:val="22"/>
                <w:u w:val="none"/>
              </w:rPr>
              <w:t>3/3</w:t>
            </w:r>
          </w:p>
        </w:tc>
      </w:tr>
    </w:tbl>
    <w:p w14:paraId="48166B23" w14:textId="77777777" w:rsidR="008E6FF0" w:rsidRDefault="008E6FF0"/>
    <w:p w14:paraId="695374DE" w14:textId="77777777" w:rsidR="00C439E7" w:rsidRPr="00C439E7" w:rsidRDefault="00C439E7" w:rsidP="00C439E7"/>
    <w:p w14:paraId="3150069F" w14:textId="77777777" w:rsidR="00C439E7" w:rsidRPr="00C439E7" w:rsidRDefault="00C439E7" w:rsidP="00C439E7"/>
    <w:p w14:paraId="2F8CD2F0" w14:textId="77777777" w:rsidR="00C439E7" w:rsidRPr="00C439E7" w:rsidRDefault="00C439E7" w:rsidP="00C439E7"/>
    <w:p w14:paraId="3311E83F" w14:textId="77777777" w:rsidR="00C439E7" w:rsidRPr="00C439E7" w:rsidRDefault="00C439E7" w:rsidP="00C439E7"/>
    <w:p w14:paraId="275BC05C" w14:textId="77777777" w:rsidR="00C439E7" w:rsidRDefault="00C439E7" w:rsidP="00C439E7"/>
    <w:p w14:paraId="4639B820" w14:textId="77777777" w:rsidR="006C43C9" w:rsidRDefault="006C43C9" w:rsidP="006C43C9">
      <w:pPr>
        <w:spacing w:after="0" w:line="240" w:lineRule="auto"/>
        <w:rPr>
          <w:b w:val="0"/>
          <w:bCs/>
          <w:sz w:val="22"/>
          <w:u w:val="none"/>
        </w:rPr>
      </w:pPr>
    </w:p>
    <w:p w14:paraId="0E2E81CF" w14:textId="20F08562" w:rsidR="006C43C9" w:rsidRDefault="006C43C9" w:rsidP="006C43C9">
      <w:pPr>
        <w:spacing w:after="0" w:line="240" w:lineRule="auto"/>
        <w:rPr>
          <w:b w:val="0"/>
          <w:bCs/>
          <w:sz w:val="22"/>
          <w:u w:val="none"/>
        </w:rPr>
      </w:pPr>
      <w:r w:rsidRPr="006C43C9">
        <w:rPr>
          <w:b w:val="0"/>
          <w:bCs/>
          <w:sz w:val="22"/>
          <w:u w:val="none"/>
        </w:rPr>
        <w:t xml:space="preserve">Apologies - apologies received and accepted by </w:t>
      </w:r>
      <w:proofErr w:type="gramStart"/>
      <w:r w:rsidRPr="006C43C9">
        <w:rPr>
          <w:b w:val="0"/>
          <w:bCs/>
          <w:sz w:val="22"/>
          <w:u w:val="none"/>
        </w:rPr>
        <w:t>Board</w:t>
      </w:r>
      <w:proofErr w:type="gramEnd"/>
      <w:r w:rsidRPr="006C43C9">
        <w:rPr>
          <w:b w:val="0"/>
          <w:bCs/>
          <w:sz w:val="22"/>
          <w:u w:val="none"/>
        </w:rPr>
        <w:t xml:space="preserve"> </w:t>
      </w:r>
    </w:p>
    <w:p w14:paraId="7DA446DA" w14:textId="2379AEAA" w:rsidR="006C43C9" w:rsidRPr="006C43C9" w:rsidRDefault="006C43C9" w:rsidP="006C43C9">
      <w:pPr>
        <w:spacing w:after="0" w:line="240" w:lineRule="auto"/>
        <w:rPr>
          <w:b w:val="0"/>
          <w:bCs/>
          <w:sz w:val="22"/>
          <w:u w:val="none"/>
        </w:rPr>
      </w:pPr>
      <w:r w:rsidRPr="006C43C9">
        <w:rPr>
          <w:b w:val="0"/>
          <w:bCs/>
          <w:sz w:val="22"/>
          <w:u w:val="none"/>
        </w:rPr>
        <w:t xml:space="preserve">Unauthorised - apologies received but rejected by </w:t>
      </w:r>
      <w:proofErr w:type="gramStart"/>
      <w:r w:rsidRPr="006C43C9">
        <w:rPr>
          <w:b w:val="0"/>
          <w:bCs/>
          <w:sz w:val="22"/>
          <w:u w:val="none"/>
        </w:rPr>
        <w:t>Board</w:t>
      </w:r>
      <w:proofErr w:type="gramEnd"/>
      <w:r w:rsidRPr="006C43C9">
        <w:rPr>
          <w:b w:val="0"/>
          <w:bCs/>
          <w:sz w:val="22"/>
          <w:u w:val="none"/>
        </w:rPr>
        <w:t xml:space="preserve"> </w:t>
      </w:r>
      <w:r w:rsidRPr="006C43C9">
        <w:rPr>
          <w:b w:val="0"/>
          <w:bCs/>
          <w:sz w:val="22"/>
          <w:u w:val="none"/>
        </w:rPr>
        <w:tab/>
      </w:r>
      <w:r w:rsidRPr="006C43C9">
        <w:rPr>
          <w:rFonts w:ascii="Times New Roman" w:eastAsia="Times New Roman" w:hAnsi="Times New Roman" w:cs="Times New Roman"/>
          <w:b w:val="0"/>
          <w:bCs/>
          <w:sz w:val="22"/>
          <w:u w:val="none"/>
        </w:rPr>
        <w:t xml:space="preserve"> </w:t>
      </w:r>
      <w:r w:rsidRPr="006C43C9">
        <w:rPr>
          <w:rFonts w:ascii="Times New Roman" w:eastAsia="Times New Roman" w:hAnsi="Times New Roman" w:cs="Times New Roman"/>
          <w:b w:val="0"/>
          <w:bCs/>
          <w:sz w:val="22"/>
          <w:u w:val="none"/>
        </w:rPr>
        <w:tab/>
        <w:t xml:space="preserve"> </w:t>
      </w:r>
      <w:r w:rsidRPr="006C43C9">
        <w:rPr>
          <w:rFonts w:ascii="Times New Roman" w:eastAsia="Times New Roman" w:hAnsi="Times New Roman" w:cs="Times New Roman"/>
          <w:b w:val="0"/>
          <w:bCs/>
          <w:sz w:val="22"/>
          <w:u w:val="none"/>
        </w:rPr>
        <w:tab/>
        <w:t xml:space="preserve"> </w:t>
      </w:r>
      <w:r w:rsidRPr="006C43C9">
        <w:rPr>
          <w:rFonts w:ascii="Times New Roman" w:eastAsia="Times New Roman" w:hAnsi="Times New Roman" w:cs="Times New Roman"/>
          <w:b w:val="0"/>
          <w:bCs/>
          <w:sz w:val="22"/>
          <w:u w:val="none"/>
        </w:rPr>
        <w:tab/>
        <w:t xml:space="preserve"> </w:t>
      </w:r>
    </w:p>
    <w:p w14:paraId="4AB47F0A" w14:textId="223F0C83" w:rsidR="00C439E7" w:rsidRPr="006C43C9" w:rsidRDefault="006C43C9" w:rsidP="006C43C9">
      <w:pPr>
        <w:tabs>
          <w:tab w:val="left" w:pos="1296"/>
        </w:tabs>
        <w:spacing w:after="0" w:line="240" w:lineRule="auto"/>
        <w:rPr>
          <w:u w:val="none"/>
        </w:rPr>
      </w:pPr>
      <w:r w:rsidRPr="006C43C9">
        <w:rPr>
          <w:b w:val="0"/>
          <w:bCs/>
          <w:sz w:val="22"/>
          <w:u w:val="none"/>
        </w:rPr>
        <w:t xml:space="preserve">Absent - no apologies received and deemed absent by </w:t>
      </w:r>
      <w:proofErr w:type="gramStart"/>
      <w:r w:rsidRPr="006C43C9">
        <w:rPr>
          <w:b w:val="0"/>
          <w:bCs/>
          <w:sz w:val="22"/>
          <w:u w:val="none"/>
        </w:rPr>
        <w:t>Board</w:t>
      </w:r>
      <w:proofErr w:type="gramEnd"/>
    </w:p>
    <w:sectPr w:rsidR="00C439E7" w:rsidRPr="006C43C9" w:rsidSect="00145CB7">
      <w:headerReference w:type="even" r:id="rId6"/>
      <w:headerReference w:type="default" r:id="rId7"/>
      <w:headerReference w:type="first" r:id="rId8"/>
      <w:pgSz w:w="16840" w:h="11920" w:orient="landscape"/>
      <w:pgMar w:top="1440" w:right="2880" w:bottom="1440" w:left="2880" w:header="273" w:footer="720" w:gutter="0"/>
      <w:cols w:space="720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46D2" w14:textId="77777777" w:rsidR="008E6FF0" w:rsidRDefault="008E6FF0">
      <w:pPr>
        <w:spacing w:after="0" w:line="240" w:lineRule="auto"/>
      </w:pPr>
      <w:r>
        <w:separator/>
      </w:r>
    </w:p>
  </w:endnote>
  <w:endnote w:type="continuationSeparator" w:id="0">
    <w:p w14:paraId="5D91F797" w14:textId="77777777" w:rsidR="008E6FF0" w:rsidRDefault="008E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54B5A" w14:textId="77777777" w:rsidR="008E6FF0" w:rsidRDefault="008E6FF0">
      <w:pPr>
        <w:spacing w:after="0" w:line="240" w:lineRule="auto"/>
      </w:pPr>
      <w:r>
        <w:separator/>
      </w:r>
    </w:p>
  </w:footnote>
  <w:footnote w:type="continuationSeparator" w:id="0">
    <w:p w14:paraId="03FE013A" w14:textId="77777777" w:rsidR="008E6FF0" w:rsidRDefault="008E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70A6" w14:textId="77777777" w:rsidR="00C27829" w:rsidRDefault="008E6FF0">
    <w:pPr>
      <w:spacing w:after="0"/>
      <w:ind w:left="-4742" w:right="1359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5F73047" wp14:editId="1703E46B">
          <wp:simplePos x="0" y="0"/>
          <wp:positionH relativeFrom="page">
            <wp:posOffset>7419975</wp:posOffset>
          </wp:positionH>
          <wp:positionV relativeFrom="page">
            <wp:posOffset>173355</wp:posOffset>
          </wp:positionV>
          <wp:extent cx="2276475" cy="742950"/>
          <wp:effectExtent l="0" t="0" r="0" b="0"/>
          <wp:wrapSquare wrapText="bothSides"/>
          <wp:docPr id="162" name="Picture 1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647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7147" w14:textId="77777777" w:rsidR="00C27829" w:rsidRDefault="008E6FF0">
    <w:pPr>
      <w:spacing w:after="0"/>
      <w:ind w:left="-4742" w:right="13591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B5EA16F" wp14:editId="4863DA84">
          <wp:simplePos x="0" y="0"/>
          <wp:positionH relativeFrom="page">
            <wp:posOffset>7419975</wp:posOffset>
          </wp:positionH>
          <wp:positionV relativeFrom="page">
            <wp:posOffset>173355</wp:posOffset>
          </wp:positionV>
          <wp:extent cx="2276475" cy="742950"/>
          <wp:effectExtent l="0" t="0" r="0" b="0"/>
          <wp:wrapSquare wrapText="bothSides"/>
          <wp:docPr id="1519734944" name="Picture 15197349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647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BC05" w14:textId="77777777" w:rsidR="00C27829" w:rsidRDefault="008E6FF0">
    <w:pPr>
      <w:spacing w:after="0"/>
      <w:ind w:left="-4742" w:right="13591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9C2E6D3" wp14:editId="051E0393">
          <wp:simplePos x="0" y="0"/>
          <wp:positionH relativeFrom="page">
            <wp:posOffset>7419975</wp:posOffset>
          </wp:positionH>
          <wp:positionV relativeFrom="page">
            <wp:posOffset>173355</wp:posOffset>
          </wp:positionV>
          <wp:extent cx="2276475" cy="742950"/>
          <wp:effectExtent l="0" t="0" r="0" b="0"/>
          <wp:wrapSquare wrapText="bothSides"/>
          <wp:docPr id="882711527" name="Picture 8827115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647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29"/>
    <w:rsid w:val="00005186"/>
    <w:rsid w:val="00085C60"/>
    <w:rsid w:val="000C1251"/>
    <w:rsid w:val="00117B72"/>
    <w:rsid w:val="00145CB7"/>
    <w:rsid w:val="00173357"/>
    <w:rsid w:val="001903CC"/>
    <w:rsid w:val="00267330"/>
    <w:rsid w:val="002B64A0"/>
    <w:rsid w:val="002E77F3"/>
    <w:rsid w:val="00312FAC"/>
    <w:rsid w:val="00343E83"/>
    <w:rsid w:val="003C7A16"/>
    <w:rsid w:val="00416E3E"/>
    <w:rsid w:val="00451497"/>
    <w:rsid w:val="0048480A"/>
    <w:rsid w:val="005135AE"/>
    <w:rsid w:val="00514249"/>
    <w:rsid w:val="005432F6"/>
    <w:rsid w:val="005A1244"/>
    <w:rsid w:val="005C303F"/>
    <w:rsid w:val="006309DF"/>
    <w:rsid w:val="00672319"/>
    <w:rsid w:val="006B7A40"/>
    <w:rsid w:val="006C43C9"/>
    <w:rsid w:val="00726D9F"/>
    <w:rsid w:val="00784E5F"/>
    <w:rsid w:val="007F0B64"/>
    <w:rsid w:val="00835496"/>
    <w:rsid w:val="00862331"/>
    <w:rsid w:val="008C1A5D"/>
    <w:rsid w:val="008E6FF0"/>
    <w:rsid w:val="0090272E"/>
    <w:rsid w:val="009417A1"/>
    <w:rsid w:val="00970D4A"/>
    <w:rsid w:val="009D3079"/>
    <w:rsid w:val="00A04D0B"/>
    <w:rsid w:val="00B046E1"/>
    <w:rsid w:val="00B37B34"/>
    <w:rsid w:val="00BA1717"/>
    <w:rsid w:val="00BC4BFB"/>
    <w:rsid w:val="00BF25A9"/>
    <w:rsid w:val="00C27829"/>
    <w:rsid w:val="00C338F3"/>
    <w:rsid w:val="00C439E7"/>
    <w:rsid w:val="00C725CC"/>
    <w:rsid w:val="00C834EA"/>
    <w:rsid w:val="00C85241"/>
    <w:rsid w:val="00CA4C38"/>
    <w:rsid w:val="00CC07D0"/>
    <w:rsid w:val="00CE66CC"/>
    <w:rsid w:val="00D00D43"/>
    <w:rsid w:val="00D54DEB"/>
    <w:rsid w:val="00D86737"/>
    <w:rsid w:val="00ED1445"/>
    <w:rsid w:val="00EE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8A12"/>
  <w15:docId w15:val="{E826A6B0-0723-47A1-B78C-8947B586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18"/>
    </w:pPr>
    <w:rPr>
      <w:rFonts w:ascii="Calibri" w:eastAsia="Calibri" w:hAnsi="Calibri" w:cs="Calibri"/>
      <w:b/>
      <w:color w:val="000000"/>
      <w:sz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70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D4A"/>
    <w:rPr>
      <w:rFonts w:ascii="Calibri" w:eastAsia="Calibri" w:hAnsi="Calibri" w:cs="Calibri"/>
      <w:b/>
      <w:color w:val="000000"/>
      <w:sz w:val="3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BOARD MEETING ATTENDANCE 2021-2022.docx</dc:title>
  <dc:subject/>
  <dc:creator>Belinda Lowe</dc:creator>
  <cp:keywords/>
  <cp:lastModifiedBy>Belinda Lowe</cp:lastModifiedBy>
  <cp:revision>56</cp:revision>
  <dcterms:created xsi:type="dcterms:W3CDTF">2024-01-03T16:06:00Z</dcterms:created>
  <dcterms:modified xsi:type="dcterms:W3CDTF">2024-01-22T12:08:00Z</dcterms:modified>
</cp:coreProperties>
</file>