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FEBF" w14:textId="77777777" w:rsidR="00385722" w:rsidRDefault="00385722" w:rsidP="00675053">
      <w:pPr>
        <w:pStyle w:val="Title"/>
        <w:ind w:left="0"/>
      </w:pPr>
    </w:p>
    <w:p w14:paraId="2133A017" w14:textId="2E376F0D" w:rsidR="00567AB4" w:rsidRDefault="00567AB4" w:rsidP="00675053">
      <w:pPr>
        <w:pStyle w:val="Title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6FDFB2" wp14:editId="0FE58BFB">
                <wp:simplePos x="0" y="0"/>
                <wp:positionH relativeFrom="page">
                  <wp:posOffset>589787</wp:posOffset>
                </wp:positionH>
                <wp:positionV relativeFrom="paragraph">
                  <wp:posOffset>46177</wp:posOffset>
                </wp:positionV>
                <wp:extent cx="50800" cy="7353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735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735330">
                              <a:moveTo>
                                <a:pt x="50292" y="0"/>
                              </a:moveTo>
                              <a:lnTo>
                                <a:pt x="0" y="0"/>
                              </a:lnTo>
                              <a:lnTo>
                                <a:pt x="0" y="734872"/>
                              </a:lnTo>
                              <a:lnTo>
                                <a:pt x="50292" y="734872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4A68D" id="Graphic 1" o:spid="_x0000_s1026" style="position:absolute;margin-left:46.45pt;margin-top:3.65pt;width:4pt;height:57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73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" path="m50292,l,,,734872r50292,l50292,xe" fillcolor="black" stroked="f">
                <v:path arrowok="t"/>
                <w10:wrap anchorx="page"/>
              </v:shape>
            </w:pict>
          </mc:Fallback>
        </mc:AlternateContent>
      </w:r>
      <w:r>
        <w:t>WMG</w:t>
      </w:r>
      <w:r>
        <w:rPr>
          <w:spacing w:val="-6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Engineers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MAT Board</w:t>
      </w:r>
    </w:p>
    <w:p w14:paraId="54914E26" w14:textId="2C875D17" w:rsidR="00567AB4" w:rsidRDefault="00567AB4" w:rsidP="00675053">
      <w:pPr>
        <w:spacing w:line="413" w:lineRule="exact"/>
        <w:rPr>
          <w:sz w:val="36"/>
        </w:rPr>
      </w:pPr>
      <w:r>
        <w:rPr>
          <w:color w:val="696969"/>
          <w:sz w:val="36"/>
        </w:rPr>
        <w:t>Declarations</w:t>
      </w:r>
      <w:r>
        <w:rPr>
          <w:color w:val="696969"/>
          <w:spacing w:val="-6"/>
          <w:sz w:val="36"/>
        </w:rPr>
        <w:t xml:space="preserve"> </w:t>
      </w:r>
      <w:r>
        <w:rPr>
          <w:color w:val="696969"/>
          <w:sz w:val="36"/>
        </w:rPr>
        <w:t>of</w:t>
      </w:r>
      <w:r>
        <w:rPr>
          <w:color w:val="696969"/>
          <w:spacing w:val="-6"/>
          <w:sz w:val="36"/>
        </w:rPr>
        <w:t xml:space="preserve"> </w:t>
      </w:r>
      <w:r>
        <w:rPr>
          <w:color w:val="696969"/>
          <w:spacing w:val="-2"/>
          <w:sz w:val="36"/>
        </w:rPr>
        <w:t>Interest</w:t>
      </w:r>
      <w:r w:rsidR="00996DEE">
        <w:rPr>
          <w:color w:val="696969"/>
          <w:spacing w:val="-2"/>
          <w:sz w:val="36"/>
        </w:rPr>
        <w:t xml:space="preserve"> 202</w:t>
      </w:r>
      <w:r w:rsidR="00B927E8">
        <w:rPr>
          <w:color w:val="696969"/>
          <w:spacing w:val="-2"/>
          <w:sz w:val="36"/>
        </w:rPr>
        <w:t>5</w:t>
      </w:r>
      <w:r w:rsidR="00996DEE">
        <w:rPr>
          <w:color w:val="696969"/>
          <w:spacing w:val="-2"/>
          <w:sz w:val="36"/>
        </w:rPr>
        <w:t xml:space="preserve"> -202</w:t>
      </w:r>
      <w:r w:rsidR="00B927E8">
        <w:rPr>
          <w:color w:val="696969"/>
          <w:spacing w:val="-2"/>
          <w:sz w:val="36"/>
        </w:rPr>
        <w:t>6</w:t>
      </w:r>
    </w:p>
    <w:p w14:paraId="7CAD3646" w14:textId="77777777" w:rsidR="005A0185" w:rsidRDefault="005A0185" w:rsidP="005A0185">
      <w:pPr>
        <w:pStyle w:val="NoSpacing"/>
      </w:pPr>
    </w:p>
    <w:p w14:paraId="7A1E2483" w14:textId="6D6A8FE1" w:rsidR="005A0185" w:rsidRPr="00675053" w:rsidRDefault="005A0185" w:rsidP="005A0185">
      <w:pPr>
        <w:pStyle w:val="NoSpacing"/>
        <w:rPr>
          <w:rFonts w:ascii="Arial MT" w:hAnsi="Arial MT" w:cs="Arial"/>
          <w:sz w:val="24"/>
          <w:szCs w:val="24"/>
        </w:rPr>
      </w:pPr>
      <w:r w:rsidRPr="00675053">
        <w:rPr>
          <w:rFonts w:ascii="Arial MT" w:hAnsi="Arial MT" w:cs="Arial"/>
          <w:sz w:val="24"/>
          <w:szCs w:val="24"/>
        </w:rPr>
        <w:t>This report contains the Declarations of Interest for:</w:t>
      </w:r>
    </w:p>
    <w:p w14:paraId="0FDCA936" w14:textId="5C82DBFD" w:rsidR="005A0185" w:rsidRPr="00675053" w:rsidRDefault="005A0185" w:rsidP="005A0185">
      <w:pPr>
        <w:pStyle w:val="NoSpacing"/>
        <w:rPr>
          <w:rFonts w:ascii="Arial MT" w:hAnsi="Arial MT" w:cs="Arial"/>
          <w:sz w:val="24"/>
          <w:szCs w:val="24"/>
        </w:rPr>
      </w:pPr>
      <w:r w:rsidRPr="00675053">
        <w:rPr>
          <w:rFonts w:ascii="Arial MT" w:hAnsi="Arial MT" w:cs="Arial"/>
          <w:sz w:val="24"/>
          <w:szCs w:val="24"/>
        </w:rPr>
        <w:t>Constitution members</w:t>
      </w:r>
    </w:p>
    <w:p w14:paraId="03B3223D" w14:textId="4A8062F6" w:rsidR="005A0185" w:rsidRPr="00675053" w:rsidRDefault="005A0185" w:rsidP="005A0185">
      <w:pPr>
        <w:pStyle w:val="NoSpacing"/>
        <w:rPr>
          <w:rFonts w:ascii="Arial MT" w:hAnsi="Arial MT" w:cs="Arial"/>
          <w:sz w:val="24"/>
          <w:szCs w:val="24"/>
        </w:rPr>
      </w:pPr>
      <w:r w:rsidRPr="00675053">
        <w:rPr>
          <w:rFonts w:ascii="Arial MT" w:hAnsi="Arial MT" w:cs="Arial"/>
          <w:sz w:val="24"/>
          <w:szCs w:val="24"/>
        </w:rPr>
        <w:t>Historical governors</w:t>
      </w:r>
    </w:p>
    <w:p w14:paraId="0D64E4F8" w14:textId="77777777" w:rsidR="005A0185" w:rsidRDefault="005A0185" w:rsidP="005A0185">
      <w:pPr>
        <w:pStyle w:val="NoSpacing"/>
      </w:pPr>
    </w:p>
    <w:p w14:paraId="73761EA8" w14:textId="5827F3BC" w:rsidR="005A0185" w:rsidRPr="003157BD" w:rsidRDefault="005A0185" w:rsidP="005A0185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3157BD">
        <w:rPr>
          <w:rFonts w:ascii="Arial" w:hAnsi="Arial" w:cs="Arial"/>
          <w:b/>
          <w:bCs/>
          <w:sz w:val="32"/>
          <w:szCs w:val="32"/>
        </w:rPr>
        <w:t>Constitution members</w:t>
      </w:r>
    </w:p>
    <w:p w14:paraId="17287545" w14:textId="77777777" w:rsidR="005A0185" w:rsidRDefault="005A0185" w:rsidP="005A01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1555"/>
        <w:gridCol w:w="2144"/>
        <w:gridCol w:w="1985"/>
        <w:gridCol w:w="3200"/>
        <w:gridCol w:w="1695"/>
        <w:gridCol w:w="1117"/>
      </w:tblGrid>
      <w:tr w:rsidR="005A0185" w14:paraId="418552D2" w14:textId="77777777" w:rsidTr="00FF13DD">
        <w:tc>
          <w:tcPr>
            <w:tcW w:w="2252" w:type="dxa"/>
            <w:shd w:val="clear" w:color="auto" w:fill="BFBFBF" w:themeFill="background1" w:themeFillShade="BF"/>
          </w:tcPr>
          <w:p w14:paraId="501CD1EE" w14:textId="77777777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Member</w:t>
            </w:r>
          </w:p>
          <w:p w14:paraId="3754AA78" w14:textId="081058B4" w:rsidR="005A0185" w:rsidRPr="005A0185" w:rsidRDefault="005A0185" w:rsidP="005A0185">
            <w:pPr>
              <w:pStyle w:val="NoSpacing"/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</w:tcPr>
          <w:p w14:paraId="461C8081" w14:textId="35145EA6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Confirmed</w:t>
            </w:r>
          </w:p>
        </w:tc>
        <w:tc>
          <w:tcPr>
            <w:tcW w:w="2144" w:type="dxa"/>
            <w:shd w:val="clear" w:color="auto" w:fill="BFBFBF" w:themeFill="background1" w:themeFillShade="BF"/>
          </w:tcPr>
          <w:p w14:paraId="4E7AB692" w14:textId="1AE58DA6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Entity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4BAD37B" w14:textId="48081316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Nature</w:t>
            </w:r>
          </w:p>
        </w:tc>
        <w:tc>
          <w:tcPr>
            <w:tcW w:w="3200" w:type="dxa"/>
            <w:shd w:val="clear" w:color="auto" w:fill="BFBFBF" w:themeFill="background1" w:themeFillShade="BF"/>
          </w:tcPr>
          <w:p w14:paraId="1E500AB9" w14:textId="069D3A59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7FB82A67" w14:textId="20FA41E8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14:paraId="573FB165" w14:textId="31CA8BC1" w:rsidR="005A0185" w:rsidRPr="005A0185" w:rsidRDefault="005A0185" w:rsidP="005A0185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5A0185">
              <w:rPr>
                <w:b/>
                <w:bCs/>
                <w:sz w:val="20"/>
                <w:szCs w:val="20"/>
              </w:rPr>
              <w:t>To</w:t>
            </w:r>
          </w:p>
        </w:tc>
      </w:tr>
      <w:tr w:rsidR="005A0185" w:rsidRPr="00312232" w14:paraId="76891919" w14:textId="77777777" w:rsidTr="00FF13DD">
        <w:tc>
          <w:tcPr>
            <w:tcW w:w="2252" w:type="dxa"/>
          </w:tcPr>
          <w:p w14:paraId="730D5919" w14:textId="342AC9C0" w:rsidR="005A0185" w:rsidRPr="00312232" w:rsidRDefault="00EB5942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Rachel Co</w:t>
            </w:r>
            <w:r w:rsidR="00887C99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per</w:t>
            </w:r>
          </w:p>
          <w:p w14:paraId="59184CCF" w14:textId="77777777" w:rsidR="00EB5942" w:rsidRDefault="00EB5942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Co-opted Trustee </w:t>
            </w:r>
          </w:p>
          <w:p w14:paraId="25588BEF" w14:textId="4C8B438E" w:rsidR="00312232" w:rsidRPr="00312232" w:rsidRDefault="00312232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50FD19C7" w14:textId="0114DDC1" w:rsidR="005A0185" w:rsidRPr="00312232" w:rsidRDefault="0054349B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 w:rsidRPr="00312232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October 2024</w:t>
            </w:r>
          </w:p>
        </w:tc>
        <w:tc>
          <w:tcPr>
            <w:tcW w:w="2144" w:type="dxa"/>
          </w:tcPr>
          <w:p w14:paraId="18D2CBD9" w14:textId="7E1245CE" w:rsidR="005A0185" w:rsidRPr="00312232" w:rsidRDefault="00EB5942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University of Warwick</w:t>
            </w:r>
          </w:p>
        </w:tc>
        <w:tc>
          <w:tcPr>
            <w:tcW w:w="1985" w:type="dxa"/>
          </w:tcPr>
          <w:p w14:paraId="69E31487" w14:textId="2A0026D8" w:rsidR="005A0185" w:rsidRPr="00312232" w:rsidRDefault="00EB5942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200" w:type="dxa"/>
          </w:tcPr>
          <w:p w14:paraId="479770EF" w14:textId="77777777" w:rsidR="005A0185" w:rsidRPr="00312232" w:rsidRDefault="005A018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17D45E43" w14:textId="77777777" w:rsidR="005A0185" w:rsidRPr="00312232" w:rsidRDefault="005A018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4930F739" w14:textId="77777777" w:rsidR="005A0185" w:rsidRPr="00312232" w:rsidRDefault="005A018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9A3" w:rsidRPr="00312232" w14:paraId="6E35EAB1" w14:textId="77777777" w:rsidTr="00346AFC">
        <w:trPr>
          <w:trHeight w:val="649"/>
        </w:trPr>
        <w:tc>
          <w:tcPr>
            <w:tcW w:w="2252" w:type="dxa"/>
          </w:tcPr>
          <w:p w14:paraId="75D25D5E" w14:textId="77777777" w:rsidR="00E639A3" w:rsidRDefault="00E639A3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Richard Earp</w:t>
            </w:r>
          </w:p>
          <w:p w14:paraId="264C89D1" w14:textId="03704E0A" w:rsidR="006176A1" w:rsidRPr="00312232" w:rsidRDefault="006176A1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Trustee</w:t>
            </w:r>
          </w:p>
        </w:tc>
        <w:tc>
          <w:tcPr>
            <w:tcW w:w="1555" w:type="dxa"/>
          </w:tcPr>
          <w:p w14:paraId="42CEC523" w14:textId="77777777" w:rsidR="00E639A3" w:rsidRDefault="006176A1" w:rsidP="003514D3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</w:t>
            </w:r>
            <w:r w:rsidRPr="006176A1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  <w:p w14:paraId="614FD171" w14:textId="74E2FF7C" w:rsidR="006176A1" w:rsidRPr="00312232" w:rsidRDefault="006176A1" w:rsidP="003514D3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144" w:type="dxa"/>
          </w:tcPr>
          <w:p w14:paraId="4E22D6EF" w14:textId="34CCB841" w:rsidR="00E639A3" w:rsidRDefault="006176A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</w:t>
            </w:r>
          </w:p>
        </w:tc>
        <w:tc>
          <w:tcPr>
            <w:tcW w:w="1985" w:type="dxa"/>
          </w:tcPr>
          <w:p w14:paraId="299C6478" w14:textId="0E8AC476" w:rsidR="00E639A3" w:rsidRDefault="006176A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</w:p>
        </w:tc>
        <w:tc>
          <w:tcPr>
            <w:tcW w:w="3200" w:type="dxa"/>
          </w:tcPr>
          <w:p w14:paraId="6FC71AAB" w14:textId="77777777" w:rsidR="00E639A3" w:rsidRPr="00312232" w:rsidRDefault="00E639A3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44571279" w14:textId="77777777" w:rsidR="00E639A3" w:rsidRPr="00312232" w:rsidRDefault="00E639A3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5B6C8BA4" w14:textId="77777777" w:rsidR="00E639A3" w:rsidRPr="00312232" w:rsidRDefault="00E639A3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44A5" w:rsidRPr="00312232" w14:paraId="7E26BD70" w14:textId="77777777" w:rsidTr="00FF13DD">
        <w:tc>
          <w:tcPr>
            <w:tcW w:w="2252" w:type="dxa"/>
          </w:tcPr>
          <w:p w14:paraId="176E9DC8" w14:textId="77777777" w:rsidR="00CC44A5" w:rsidRDefault="00CC44A5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Chris Ennew OBE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Trustee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(Member appointed))</w:t>
            </w:r>
          </w:p>
          <w:p w14:paraId="44648CD2" w14:textId="473FE818" w:rsidR="00CC44A5" w:rsidRPr="00312232" w:rsidRDefault="00CC44A5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607B37B8" w14:textId="1C18F5DC" w:rsidR="00CC44A5" w:rsidRPr="00312232" w:rsidRDefault="00346AFC" w:rsidP="003514D3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</w:t>
            </w:r>
            <w:r w:rsidRPr="00346AFC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</w:tc>
        <w:tc>
          <w:tcPr>
            <w:tcW w:w="2144" w:type="dxa"/>
          </w:tcPr>
          <w:p w14:paraId="62F412CC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University of Warwick</w:t>
            </w:r>
          </w:p>
          <w:p w14:paraId="4882199D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21D7F64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 India Business Council</w:t>
            </w:r>
          </w:p>
          <w:p w14:paraId="00ACF3A0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60B01DE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Common Purpose Charitable Trust</w:t>
            </w:r>
          </w:p>
          <w:p w14:paraId="6F5352BA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215691B" w14:textId="6A998DEE" w:rsidR="00CC44A5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Harpers Adams University</w:t>
            </w:r>
          </w:p>
        </w:tc>
        <w:tc>
          <w:tcPr>
            <w:tcW w:w="1985" w:type="dxa"/>
          </w:tcPr>
          <w:p w14:paraId="6C51E799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Employee</w:t>
            </w:r>
          </w:p>
          <w:p w14:paraId="1D2ECA1A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70C021E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Governance Role</w:t>
            </w:r>
          </w:p>
          <w:p w14:paraId="12B9F4FE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2F881AE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29395AE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Governance Role</w:t>
            </w:r>
          </w:p>
          <w:p w14:paraId="42E1E0CC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E79BF82" w14:textId="77777777" w:rsidR="00A05C42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A6E13CA" w14:textId="4FB4D06B" w:rsidR="00CC44A5" w:rsidRDefault="00A05C42" w:rsidP="00A05C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Governance Role</w:t>
            </w:r>
          </w:p>
        </w:tc>
        <w:tc>
          <w:tcPr>
            <w:tcW w:w="3200" w:type="dxa"/>
          </w:tcPr>
          <w:p w14:paraId="2BFA0446" w14:textId="77777777" w:rsidR="00CC44A5" w:rsidRPr="00312232" w:rsidRDefault="00CC44A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31E6724D" w14:textId="475E3399" w:rsidR="00CC44A5" w:rsidRDefault="008760D3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01/09/2025</w:t>
            </w:r>
          </w:p>
          <w:p w14:paraId="6B418ADE" w14:textId="77777777" w:rsidR="00D238FC" w:rsidRDefault="00D238F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C795BC3" w14:textId="77777777" w:rsidR="00D238FC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01/11/2023</w:t>
            </w:r>
          </w:p>
          <w:p w14:paraId="66C21E15" w14:textId="77777777" w:rsidR="00D238FC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008E817" w14:textId="77777777" w:rsidR="00D238FC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0BC99BE" w14:textId="77777777" w:rsidR="00D238FC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01/01/2024</w:t>
            </w:r>
          </w:p>
          <w:p w14:paraId="4E62CA44" w14:textId="77777777" w:rsidR="00D238FC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EF66E0B" w14:textId="77777777" w:rsidR="00D238FC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182CDBE" w14:textId="0EE85F96" w:rsidR="00D238FC" w:rsidRPr="00312232" w:rsidRDefault="00D238FC" w:rsidP="00D238F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01/10/2023</w:t>
            </w:r>
          </w:p>
        </w:tc>
        <w:tc>
          <w:tcPr>
            <w:tcW w:w="1117" w:type="dxa"/>
          </w:tcPr>
          <w:p w14:paraId="769E08E4" w14:textId="46E11C18" w:rsidR="00CC44A5" w:rsidRDefault="00C805D7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31/08/2026</w:t>
            </w:r>
          </w:p>
          <w:p w14:paraId="3EC60BBA" w14:textId="77777777" w:rsidR="009D1C30" w:rsidRDefault="009D1C3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EBCB124" w14:textId="77777777" w:rsidR="009D1C30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31/10/2026</w:t>
            </w:r>
          </w:p>
          <w:p w14:paraId="37E4925D" w14:textId="77777777" w:rsidR="009D1C30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6CFBCEB" w14:textId="77777777" w:rsidR="009D1C30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A8F79FB" w14:textId="77777777" w:rsidR="009D1C30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21/12/2026</w:t>
            </w:r>
          </w:p>
          <w:p w14:paraId="6D4780A0" w14:textId="77777777" w:rsidR="009D1C30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B1E706F" w14:textId="77777777" w:rsidR="009D1C30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21BC379" w14:textId="09CC4B56" w:rsidR="009D1C30" w:rsidRPr="00312232" w:rsidRDefault="009D1C30" w:rsidP="009D1C3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30/09/2027</w:t>
            </w:r>
          </w:p>
        </w:tc>
      </w:tr>
      <w:tr w:rsidR="00515981" w:rsidRPr="00312232" w14:paraId="48C5EC67" w14:textId="77777777" w:rsidTr="00FF13DD">
        <w:tc>
          <w:tcPr>
            <w:tcW w:w="2252" w:type="dxa"/>
          </w:tcPr>
          <w:p w14:paraId="439D1911" w14:textId="77777777" w:rsidR="00312232" w:rsidRDefault="001A3515" w:rsidP="00BA2201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Pippa Glover</w:t>
            </w:r>
          </w:p>
          <w:p w14:paraId="72089D7F" w14:textId="77777777" w:rsidR="00306D2B" w:rsidRDefault="00306D2B" w:rsidP="00306D2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Trustee (Member appointed)</w:t>
            </w:r>
          </w:p>
          <w:p w14:paraId="46236CFC" w14:textId="69C39A0D" w:rsidR="00D606DA" w:rsidRPr="00312232" w:rsidRDefault="00D606DA" w:rsidP="00306D2B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5818E0F4" w14:textId="0999A3C8" w:rsidR="00515981" w:rsidRPr="00312232" w:rsidRDefault="00F60078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</w:t>
            </w:r>
            <w:r w:rsidRPr="00F60078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</w:tc>
        <w:tc>
          <w:tcPr>
            <w:tcW w:w="2144" w:type="dxa"/>
          </w:tcPr>
          <w:p w14:paraId="17768F5E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University of Warwick</w:t>
            </w:r>
          </w:p>
          <w:p w14:paraId="3A66C2C5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34ACD32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UWSP Innovation Centre Ltd</w:t>
            </w:r>
          </w:p>
          <w:p w14:paraId="37AEB189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3DD9B5A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Warwick University Training Ltd</w:t>
            </w:r>
          </w:p>
          <w:p w14:paraId="279DA995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67F8375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Warwick University Services Ltd</w:t>
            </w:r>
          </w:p>
          <w:p w14:paraId="44E30089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3986A39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Warwick University Enterprises Ltd</w:t>
            </w:r>
          </w:p>
          <w:p w14:paraId="19300079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E3062EE" w14:textId="77777777" w:rsidR="00515981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Warwick Learning Ltd</w:t>
            </w:r>
          </w:p>
          <w:p w14:paraId="57851A37" w14:textId="77777777" w:rsidR="004B399E" w:rsidRDefault="004B399E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DBEF141" w14:textId="77777777" w:rsidR="004B399E" w:rsidRDefault="009D0326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ICAEW</w:t>
            </w:r>
          </w:p>
          <w:p w14:paraId="412D4A17" w14:textId="77777777" w:rsidR="0022774B" w:rsidRDefault="0022774B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ACFC47D" w14:textId="77777777" w:rsidR="0022774B" w:rsidRDefault="0022774B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D7ACF93" w14:textId="0945A4FB" w:rsidR="0022774B" w:rsidRPr="0022774B" w:rsidRDefault="0022774B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2774B">
              <w:rPr>
                <w:rFonts w:ascii="Arial" w:hAnsi="Arial" w:cs="Arial"/>
                <w:sz w:val="18"/>
                <w:szCs w:val="18"/>
                <w:shd w:val="clear" w:color="auto" w:fill="F4F7F7"/>
              </w:rPr>
              <w:t>The Parochial Church Council of the Ecclesiastical Parish of All Saints Leamington Priors</w:t>
            </w:r>
          </w:p>
        </w:tc>
        <w:tc>
          <w:tcPr>
            <w:tcW w:w="1985" w:type="dxa"/>
          </w:tcPr>
          <w:p w14:paraId="326BF1F3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lastRenderedPageBreak/>
              <w:t>Employee</w:t>
            </w:r>
          </w:p>
          <w:p w14:paraId="722DC281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AF03AD2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1D0D8985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EB0F726" w14:textId="77777777" w:rsidR="0067266F" w:rsidRDefault="0067266F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B617747" w14:textId="51622EF9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5529AEF7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B2A2135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A48C22C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344DFC9C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EE0B25B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D27240C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619EDC24" w14:textId="77777777" w:rsidR="00A8404A" w:rsidRPr="00312232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6702D9E" w14:textId="77777777" w:rsidR="00A8404A" w:rsidRDefault="00A8404A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D5FB00D" w14:textId="77777777" w:rsidR="00515981" w:rsidRDefault="004B399E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7AFD8277" w14:textId="77777777" w:rsidR="009D0326" w:rsidRDefault="009D0326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674AD04" w14:textId="77777777" w:rsidR="009D0326" w:rsidRDefault="009D0326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Governance Role</w:t>
            </w:r>
          </w:p>
          <w:p w14:paraId="631D308D" w14:textId="77777777" w:rsidR="0022774B" w:rsidRDefault="0022774B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1712610" w14:textId="77777777" w:rsidR="0022774B" w:rsidRDefault="0022774B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B7A198F" w14:textId="3DBA59F7" w:rsidR="0022774B" w:rsidRPr="00312232" w:rsidRDefault="0022774B" w:rsidP="00A840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Trustee</w:t>
            </w:r>
          </w:p>
        </w:tc>
        <w:tc>
          <w:tcPr>
            <w:tcW w:w="3200" w:type="dxa"/>
          </w:tcPr>
          <w:p w14:paraId="529745A2" w14:textId="77777777" w:rsidR="00515981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B9BAAA9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678B335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A93DBE0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ADBFEAD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FDB4B57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70400C6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B851605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A9FD8AB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0D7F382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10BD2CA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838DD92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38C8583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8A6412C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8E224D9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CEC6DDD" w14:textId="77777777" w:rsidR="009D0326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6337704" w14:textId="2570C85D" w:rsidR="009D0326" w:rsidRPr="00312232" w:rsidRDefault="009D032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member and Chair of Members and Commercial Board</w:t>
            </w:r>
          </w:p>
        </w:tc>
        <w:tc>
          <w:tcPr>
            <w:tcW w:w="1695" w:type="dxa"/>
          </w:tcPr>
          <w:p w14:paraId="0E4D4219" w14:textId="34804A43" w:rsidR="004C094A" w:rsidRDefault="005F2355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29/01/2019</w:t>
            </w:r>
          </w:p>
          <w:p w14:paraId="684B3B56" w14:textId="77777777" w:rsidR="004C094A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942E5DA" w14:textId="7CF3C92F" w:rsidR="004C094A" w:rsidRPr="00312232" w:rsidRDefault="005F2355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696512">
              <w:rPr>
                <w:rFonts w:ascii="Arial" w:hAnsi="Arial" w:cs="Arial"/>
                <w:sz w:val="18"/>
                <w:szCs w:val="18"/>
              </w:rPr>
              <w:t>9/06/2020</w:t>
            </w:r>
          </w:p>
          <w:p w14:paraId="44ED78B2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9452029" w14:textId="77777777" w:rsidR="00696512" w:rsidRDefault="00696512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53C26AB" w14:textId="2F7A135A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01/02/2022</w:t>
            </w:r>
          </w:p>
          <w:p w14:paraId="4FA45E70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FC7D33D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FFFC238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01/02/2022</w:t>
            </w:r>
          </w:p>
          <w:p w14:paraId="71CAD04F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CA64B1B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29C0D91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01/02/2022</w:t>
            </w:r>
          </w:p>
          <w:p w14:paraId="17C16DD0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29E7AE2" w14:textId="77777777" w:rsidR="004C094A" w:rsidRPr="00312232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E891D31" w14:textId="77777777" w:rsidR="00515981" w:rsidRDefault="004C094A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03/10/2023</w:t>
            </w:r>
          </w:p>
          <w:p w14:paraId="7B80CCD4" w14:textId="77777777" w:rsidR="009D0326" w:rsidRDefault="009D0326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60171FA" w14:textId="77777777" w:rsidR="009D0326" w:rsidRDefault="0022774B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04/06/2024</w:t>
            </w:r>
          </w:p>
          <w:p w14:paraId="5B464948" w14:textId="77777777" w:rsidR="0022774B" w:rsidRDefault="0022774B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A23AF66" w14:textId="77777777" w:rsidR="0022774B" w:rsidRDefault="0022774B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F6995DD" w14:textId="591E35AD" w:rsidR="0022774B" w:rsidRPr="00312232" w:rsidRDefault="0022774B" w:rsidP="004C094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38/04/2025</w:t>
            </w:r>
          </w:p>
        </w:tc>
        <w:tc>
          <w:tcPr>
            <w:tcW w:w="1117" w:type="dxa"/>
          </w:tcPr>
          <w:p w14:paraId="3354F1B3" w14:textId="77777777" w:rsidR="00515981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CDAE10C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B362ADF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9EDA73F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A09B347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625965A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A9D5319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C197A7F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7E93C5A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866ED7E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47B599A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B554F47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D0BBC41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88084A9" w14:textId="77777777" w:rsidR="00001401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0A72F15" w14:textId="38709522" w:rsidR="00001401" w:rsidRPr="00312232" w:rsidRDefault="000014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28/02/2025</w:t>
            </w:r>
          </w:p>
        </w:tc>
      </w:tr>
      <w:tr w:rsidR="00515981" w:rsidRPr="00312232" w14:paraId="26F37225" w14:textId="77777777" w:rsidTr="00FF13DD">
        <w:tc>
          <w:tcPr>
            <w:tcW w:w="2252" w:type="dxa"/>
          </w:tcPr>
          <w:p w14:paraId="021C8049" w14:textId="77777777" w:rsidR="00312232" w:rsidRDefault="001A3515" w:rsidP="00357D9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Jamie King</w:t>
            </w:r>
          </w:p>
          <w:p w14:paraId="2E96B266" w14:textId="21F4B297" w:rsidR="00D606DA" w:rsidRPr="00312232" w:rsidRDefault="00D606DA" w:rsidP="00357D9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Trustee</w:t>
            </w:r>
          </w:p>
        </w:tc>
        <w:tc>
          <w:tcPr>
            <w:tcW w:w="1555" w:type="dxa"/>
          </w:tcPr>
          <w:p w14:paraId="6646B943" w14:textId="34416494" w:rsidR="00515981" w:rsidRPr="00312232" w:rsidRDefault="00A20F85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A20F85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October 2025</w:t>
            </w:r>
          </w:p>
        </w:tc>
        <w:tc>
          <w:tcPr>
            <w:tcW w:w="2144" w:type="dxa"/>
          </w:tcPr>
          <w:p w14:paraId="423E20BF" w14:textId="0D1D36CE" w:rsidR="00515981" w:rsidRPr="00312232" w:rsidRDefault="00A20F8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</w:t>
            </w:r>
            <w:r w:rsidR="00374018">
              <w:rPr>
                <w:rFonts w:ascii="Arial" w:hAnsi="Arial" w:cs="Arial"/>
                <w:sz w:val="18"/>
                <w:szCs w:val="18"/>
              </w:rPr>
              <w:t>ersity of Warwick</w:t>
            </w:r>
          </w:p>
        </w:tc>
        <w:tc>
          <w:tcPr>
            <w:tcW w:w="1985" w:type="dxa"/>
          </w:tcPr>
          <w:p w14:paraId="647B1E52" w14:textId="1DD5A9B7" w:rsidR="00515981" w:rsidRPr="00312232" w:rsidRDefault="00374018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200" w:type="dxa"/>
          </w:tcPr>
          <w:p w14:paraId="62470EF2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B154DFA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5B5D5785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5981" w:rsidRPr="00312232" w14:paraId="0A60B059" w14:textId="77777777" w:rsidTr="00FF13DD">
        <w:tc>
          <w:tcPr>
            <w:tcW w:w="2252" w:type="dxa"/>
          </w:tcPr>
          <w:p w14:paraId="4F1FBD02" w14:textId="77777777" w:rsidR="00BA2201" w:rsidRPr="00312232" w:rsidRDefault="00BA2201" w:rsidP="00BA2201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Sally Lucas</w:t>
            </w:r>
          </w:p>
          <w:p w14:paraId="0FA2CAD9" w14:textId="77777777" w:rsidR="00BA2201" w:rsidRDefault="00BA2201" w:rsidP="00BA2201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Trustee </w:t>
            </w: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(Member appointed)</w:t>
            </w:r>
          </w:p>
          <w:p w14:paraId="258DB85A" w14:textId="20B6C61C" w:rsidR="00312232" w:rsidRPr="00312232" w:rsidRDefault="00312232" w:rsidP="00357D9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48E615A8" w14:textId="390B555C" w:rsidR="00515981" w:rsidRPr="00312232" w:rsidRDefault="007943AE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</w:t>
            </w:r>
            <w:r w:rsidRPr="007943AE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</w:tc>
        <w:tc>
          <w:tcPr>
            <w:tcW w:w="2144" w:type="dxa"/>
          </w:tcPr>
          <w:p w14:paraId="3DD9BA61" w14:textId="5874F6EB" w:rsidR="00515981" w:rsidRPr="00312232" w:rsidRDefault="00BA22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Coventry and Warwickshire Chamber of Commerce</w:t>
            </w:r>
          </w:p>
        </w:tc>
        <w:tc>
          <w:tcPr>
            <w:tcW w:w="1985" w:type="dxa"/>
          </w:tcPr>
          <w:p w14:paraId="64CFE7BD" w14:textId="101F47D2" w:rsidR="00515981" w:rsidRPr="00312232" w:rsidRDefault="00BA220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200" w:type="dxa"/>
          </w:tcPr>
          <w:p w14:paraId="16FA28F6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16021D0B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6A20E0E5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515" w:rsidRPr="00312232" w14:paraId="5B26125C" w14:textId="77777777" w:rsidTr="00FF13DD">
        <w:tc>
          <w:tcPr>
            <w:tcW w:w="2252" w:type="dxa"/>
          </w:tcPr>
          <w:p w14:paraId="04FE7042" w14:textId="77777777" w:rsidR="001A3515" w:rsidRPr="00312232" w:rsidRDefault="001A3515" w:rsidP="001A351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Jenny McMillian</w:t>
            </w:r>
          </w:p>
          <w:p w14:paraId="30253638" w14:textId="77777777" w:rsidR="001A3515" w:rsidRDefault="001A3515" w:rsidP="001A351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Trustee (Member appointed)</w:t>
            </w:r>
          </w:p>
          <w:p w14:paraId="07CC186F" w14:textId="77777777" w:rsidR="001A3515" w:rsidRPr="00312232" w:rsidRDefault="001A3515" w:rsidP="00BA2201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3BD2008A" w14:textId="02F67B79" w:rsidR="001A3515" w:rsidRPr="00312232" w:rsidRDefault="00C12215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</w:t>
            </w:r>
            <w:r w:rsidRPr="00C12215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</w:tc>
        <w:tc>
          <w:tcPr>
            <w:tcW w:w="2144" w:type="dxa"/>
          </w:tcPr>
          <w:p w14:paraId="026B7A0A" w14:textId="49502EEA" w:rsidR="001A3515" w:rsidRPr="00312232" w:rsidRDefault="001A351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Make UK</w:t>
            </w:r>
          </w:p>
        </w:tc>
        <w:tc>
          <w:tcPr>
            <w:tcW w:w="1985" w:type="dxa"/>
          </w:tcPr>
          <w:p w14:paraId="7035852E" w14:textId="5C7E8F78" w:rsidR="001A3515" w:rsidRDefault="001A351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200" w:type="dxa"/>
          </w:tcPr>
          <w:p w14:paraId="504334B7" w14:textId="77777777" w:rsidR="001A3515" w:rsidRPr="00312232" w:rsidRDefault="001A351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3D4A3CC1" w14:textId="77777777" w:rsidR="001A3515" w:rsidRPr="00312232" w:rsidRDefault="001A351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64097DA5" w14:textId="77777777" w:rsidR="001A3515" w:rsidRPr="00312232" w:rsidRDefault="001A3515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5981" w:rsidRPr="00312232" w14:paraId="30779A8D" w14:textId="77777777" w:rsidTr="00FF13DD">
        <w:tc>
          <w:tcPr>
            <w:tcW w:w="2252" w:type="dxa"/>
          </w:tcPr>
          <w:p w14:paraId="08418BD7" w14:textId="77777777" w:rsidR="00515981" w:rsidRPr="00312232" w:rsidRDefault="003A5A59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Stewart Tait</w:t>
            </w:r>
          </w:p>
          <w:p w14:paraId="16FC5009" w14:textId="77777777" w:rsidR="00206DD1" w:rsidRDefault="00206DD1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CEO and Trustee</w:t>
            </w:r>
          </w:p>
          <w:p w14:paraId="1C8FFBC7" w14:textId="2B1476FE" w:rsidR="00312232" w:rsidRPr="00312232" w:rsidRDefault="00312232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5ABABC56" w14:textId="322A41B2" w:rsidR="00515981" w:rsidRPr="00312232" w:rsidRDefault="00AD1F3E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</w:t>
            </w:r>
            <w:r w:rsidRPr="00AD1F3E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October 2025</w:t>
            </w:r>
          </w:p>
        </w:tc>
        <w:tc>
          <w:tcPr>
            <w:tcW w:w="2144" w:type="dxa"/>
          </w:tcPr>
          <w:p w14:paraId="48D80E2D" w14:textId="6B5A20D4" w:rsidR="00515981" w:rsidRPr="00312232" w:rsidRDefault="00206DD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WMG Academy Trust CEO</w:t>
            </w:r>
          </w:p>
        </w:tc>
        <w:tc>
          <w:tcPr>
            <w:tcW w:w="1985" w:type="dxa"/>
          </w:tcPr>
          <w:p w14:paraId="23A4B382" w14:textId="7407AC71" w:rsidR="00515981" w:rsidRPr="00312232" w:rsidRDefault="00206DD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200" w:type="dxa"/>
          </w:tcPr>
          <w:p w14:paraId="00874FEE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2121ECC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6C3460EF" w14:textId="77777777" w:rsidR="00515981" w:rsidRPr="00312232" w:rsidRDefault="0051598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069" w:rsidRPr="00312232" w14:paraId="2E98C37E" w14:textId="77777777" w:rsidTr="00FF13DD">
        <w:tc>
          <w:tcPr>
            <w:tcW w:w="2252" w:type="dxa"/>
          </w:tcPr>
          <w:p w14:paraId="3332C59C" w14:textId="5A2201A4" w:rsidR="00E74069" w:rsidRDefault="00E74069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Paul Brad</w:t>
            </w:r>
            <w:r w:rsidR="004C59A3">
              <w:rPr>
                <w:rFonts w:ascii="Arial" w:hAnsi="Arial" w:cs="Arial"/>
                <w:b/>
                <w:bCs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 </w:t>
            </w:r>
          </w:p>
          <w:p w14:paraId="0DB4110D" w14:textId="387DC35C" w:rsidR="00835198" w:rsidRPr="00312232" w:rsidRDefault="00E62ABC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Co-opted </w:t>
            </w:r>
            <w:r w:rsidR="008351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Trustee </w:t>
            </w:r>
          </w:p>
        </w:tc>
        <w:tc>
          <w:tcPr>
            <w:tcW w:w="1555" w:type="dxa"/>
          </w:tcPr>
          <w:p w14:paraId="0A6172C4" w14:textId="77777777" w:rsidR="00E74069" w:rsidRDefault="00434C9B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</w:t>
            </w:r>
            <w:r w:rsidRPr="00434C9B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April </w:t>
            </w:r>
          </w:p>
          <w:p w14:paraId="4FFECC01" w14:textId="0EA2BF85" w:rsidR="00434C9B" w:rsidRDefault="00434C9B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2026</w:t>
            </w:r>
          </w:p>
        </w:tc>
        <w:tc>
          <w:tcPr>
            <w:tcW w:w="2144" w:type="dxa"/>
          </w:tcPr>
          <w:p w14:paraId="7CE5299C" w14:textId="44E058A1" w:rsidR="00E74069" w:rsidRPr="00312232" w:rsidRDefault="00434C9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University of Warwick </w:t>
            </w:r>
          </w:p>
        </w:tc>
        <w:tc>
          <w:tcPr>
            <w:tcW w:w="1985" w:type="dxa"/>
          </w:tcPr>
          <w:p w14:paraId="7E7A5169" w14:textId="2CEBC081" w:rsidR="00E74069" w:rsidRPr="00312232" w:rsidRDefault="00434C9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200" w:type="dxa"/>
          </w:tcPr>
          <w:p w14:paraId="35922035" w14:textId="77777777" w:rsidR="00E74069" w:rsidRPr="00312232" w:rsidRDefault="00E7406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41EA5CDB" w14:textId="77777777" w:rsidR="00E74069" w:rsidRPr="00312232" w:rsidRDefault="00E7406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</w:tcPr>
          <w:p w14:paraId="56F921F6" w14:textId="77777777" w:rsidR="00E74069" w:rsidRPr="00312232" w:rsidRDefault="00E7406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2C2D11" w14:textId="77777777" w:rsidR="0083031F" w:rsidRDefault="0083031F" w:rsidP="005A0185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14:paraId="5462533E" w14:textId="7C4B8B4E" w:rsidR="007F4CA0" w:rsidRPr="00312232" w:rsidRDefault="007F4CA0" w:rsidP="005A0185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312232">
        <w:rPr>
          <w:rFonts w:ascii="Arial" w:hAnsi="Arial" w:cs="Arial"/>
          <w:b/>
          <w:bCs/>
          <w:sz w:val="32"/>
          <w:szCs w:val="32"/>
        </w:rPr>
        <w:t xml:space="preserve">Other </w:t>
      </w:r>
      <w:r w:rsidR="002F1BCB" w:rsidRPr="00312232">
        <w:rPr>
          <w:rFonts w:ascii="Arial" w:hAnsi="Arial" w:cs="Arial"/>
          <w:b/>
          <w:bCs/>
          <w:sz w:val="32"/>
          <w:szCs w:val="32"/>
        </w:rPr>
        <w:t>M</w:t>
      </w:r>
      <w:r w:rsidRPr="00312232">
        <w:rPr>
          <w:rFonts w:ascii="Arial" w:hAnsi="Arial" w:cs="Arial"/>
          <w:b/>
          <w:bCs/>
          <w:sz w:val="32"/>
          <w:szCs w:val="32"/>
        </w:rPr>
        <w:t>embers</w:t>
      </w:r>
    </w:p>
    <w:p w14:paraId="454DB467" w14:textId="77777777" w:rsidR="007F4CA0" w:rsidRPr="00312232" w:rsidRDefault="007F4CA0" w:rsidP="005A0185">
      <w:pPr>
        <w:pStyle w:val="NoSpacing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1589"/>
        <w:gridCol w:w="2126"/>
        <w:gridCol w:w="1418"/>
        <w:gridCol w:w="3827"/>
        <w:gridCol w:w="1291"/>
        <w:gridCol w:w="1180"/>
      </w:tblGrid>
      <w:tr w:rsidR="00DC2CED" w:rsidRPr="00312232" w14:paraId="4B99FB6E" w14:textId="77777777" w:rsidTr="00510277">
        <w:tc>
          <w:tcPr>
            <w:tcW w:w="2517" w:type="dxa"/>
            <w:shd w:val="clear" w:color="auto" w:fill="BFBFBF" w:themeFill="background1" w:themeFillShade="BF"/>
          </w:tcPr>
          <w:p w14:paraId="274FE8E5" w14:textId="6E287AD8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Member</w:t>
            </w:r>
          </w:p>
        </w:tc>
        <w:tc>
          <w:tcPr>
            <w:tcW w:w="1589" w:type="dxa"/>
            <w:shd w:val="clear" w:color="auto" w:fill="BFBFBF" w:themeFill="background1" w:themeFillShade="BF"/>
          </w:tcPr>
          <w:p w14:paraId="3FA64FD1" w14:textId="02FFA652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Confirmed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A50C85C" w14:textId="1A428FC7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Entity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8235D8B" w14:textId="50FEA699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Nature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FC87B75" w14:textId="6B5DBE7D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Notes</w:t>
            </w:r>
          </w:p>
        </w:tc>
        <w:tc>
          <w:tcPr>
            <w:tcW w:w="1291" w:type="dxa"/>
            <w:shd w:val="clear" w:color="auto" w:fill="BFBFBF" w:themeFill="background1" w:themeFillShade="BF"/>
          </w:tcPr>
          <w:p w14:paraId="093508CE" w14:textId="2844E819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1180" w:type="dxa"/>
            <w:shd w:val="clear" w:color="auto" w:fill="BFBFBF" w:themeFill="background1" w:themeFillShade="BF"/>
          </w:tcPr>
          <w:p w14:paraId="529F7D62" w14:textId="78C85655" w:rsidR="00DC2CED" w:rsidRPr="00312232" w:rsidRDefault="00CD352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To</w:t>
            </w:r>
          </w:p>
        </w:tc>
      </w:tr>
      <w:tr w:rsidR="005E703C" w:rsidRPr="00312232" w14:paraId="1DA0B29D" w14:textId="77777777" w:rsidTr="00791453">
        <w:tc>
          <w:tcPr>
            <w:tcW w:w="2517" w:type="dxa"/>
          </w:tcPr>
          <w:p w14:paraId="23378113" w14:textId="77777777" w:rsidR="005E703C" w:rsidRPr="00312232" w:rsidRDefault="00C478DE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Louise Green</w:t>
            </w:r>
          </w:p>
          <w:p w14:paraId="31107923" w14:textId="77777777" w:rsidR="001119E7" w:rsidRDefault="001119E7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Chief Finance Officer</w:t>
            </w:r>
          </w:p>
          <w:p w14:paraId="7BCA2A0F" w14:textId="1EFB0A0E" w:rsidR="00234D6D" w:rsidRPr="00312232" w:rsidRDefault="00234D6D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89" w:type="dxa"/>
          </w:tcPr>
          <w:p w14:paraId="15BC7764" w14:textId="69C3BFDE" w:rsidR="0024771F" w:rsidRPr="00312232" w:rsidRDefault="004A2F09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  <w:r w:rsidRPr="00312232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24771F">
              <w:rPr>
                <w:rFonts w:ascii="Arial" w:hAnsi="Arial" w:cs="Arial"/>
                <w:i/>
                <w:iCs/>
                <w:sz w:val="18"/>
                <w:szCs w:val="18"/>
              </w:rPr>
              <w:t>November 2025</w:t>
            </w:r>
          </w:p>
        </w:tc>
        <w:tc>
          <w:tcPr>
            <w:tcW w:w="2126" w:type="dxa"/>
          </w:tcPr>
          <w:p w14:paraId="7A3CE734" w14:textId="5B7AD2AD" w:rsidR="005E703C" w:rsidRPr="00312232" w:rsidRDefault="001119E7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WMG Academy Trus</w:t>
            </w:r>
            <w:r w:rsidR="00BC0A2B" w:rsidRPr="00312232">
              <w:rPr>
                <w:rFonts w:ascii="Arial" w:hAnsi="Arial" w:cs="Arial"/>
                <w:sz w:val="18"/>
                <w:szCs w:val="18"/>
              </w:rPr>
              <w:t>t CFO</w:t>
            </w:r>
          </w:p>
        </w:tc>
        <w:tc>
          <w:tcPr>
            <w:tcW w:w="1418" w:type="dxa"/>
          </w:tcPr>
          <w:p w14:paraId="0D7EB8B8" w14:textId="6538B722" w:rsidR="005E703C" w:rsidRPr="00312232" w:rsidRDefault="00D647A7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827" w:type="dxa"/>
          </w:tcPr>
          <w:p w14:paraId="51812403" w14:textId="77777777" w:rsidR="005E703C" w:rsidRPr="00312232" w:rsidRDefault="005E703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1" w:type="dxa"/>
          </w:tcPr>
          <w:p w14:paraId="624F77A1" w14:textId="77777777" w:rsidR="005E703C" w:rsidRPr="00312232" w:rsidRDefault="005E703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DAD54F3" w14:textId="77777777" w:rsidR="005E703C" w:rsidRPr="00312232" w:rsidRDefault="005E703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03C" w:rsidRPr="00312232" w14:paraId="6FC28829" w14:textId="77777777" w:rsidTr="00791453">
        <w:tc>
          <w:tcPr>
            <w:tcW w:w="2517" w:type="dxa"/>
          </w:tcPr>
          <w:p w14:paraId="6CC3DF80" w14:textId="77777777" w:rsidR="005E703C" w:rsidRPr="00312232" w:rsidRDefault="008771CF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Andy Hind</w:t>
            </w:r>
          </w:p>
          <w:p w14:paraId="1E8D1EB8" w14:textId="77777777" w:rsidR="008771CF" w:rsidRPr="00312232" w:rsidRDefault="000A0916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Independent member of the</w:t>
            </w:r>
            <w:r w:rsidR="006249DF"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Academic Standards Committee</w:t>
            </w:r>
          </w:p>
          <w:p w14:paraId="05836440" w14:textId="77777777" w:rsidR="006249DF" w:rsidRPr="00312232" w:rsidRDefault="006249DF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50A7FFF4" w14:textId="6637D59B" w:rsidR="006249DF" w:rsidRPr="00312232" w:rsidRDefault="006249DF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Independent member of the</w:t>
            </w:r>
            <w:r w:rsidR="003D1588"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Nominations and Remuneration Committee</w:t>
            </w:r>
          </w:p>
        </w:tc>
        <w:tc>
          <w:tcPr>
            <w:tcW w:w="1589" w:type="dxa"/>
          </w:tcPr>
          <w:p w14:paraId="58130516" w14:textId="6B993D03" w:rsidR="005E703C" w:rsidRPr="00C512F0" w:rsidRDefault="00C512F0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12F0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16</w:t>
            </w:r>
            <w:r w:rsidRPr="00C512F0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 w:rsidRPr="00C512F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</w:tc>
        <w:tc>
          <w:tcPr>
            <w:tcW w:w="2126" w:type="dxa"/>
          </w:tcPr>
          <w:p w14:paraId="614B35CA" w14:textId="77777777" w:rsidR="005E703C" w:rsidRDefault="00FD127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University of Warwick</w:t>
            </w:r>
          </w:p>
          <w:p w14:paraId="554DBEF7" w14:textId="77777777" w:rsidR="00033910" w:rsidRDefault="0003391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CB707D6" w14:textId="22DB5147" w:rsidR="00033910" w:rsidRPr="00312232" w:rsidRDefault="0003391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The Weston Road Academy</w:t>
            </w:r>
          </w:p>
        </w:tc>
        <w:tc>
          <w:tcPr>
            <w:tcW w:w="1418" w:type="dxa"/>
          </w:tcPr>
          <w:p w14:paraId="21B7BA06" w14:textId="77777777" w:rsidR="005E703C" w:rsidRDefault="00FD127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lastRenderedPageBreak/>
              <w:t>Employee</w:t>
            </w:r>
          </w:p>
          <w:p w14:paraId="5B958D34" w14:textId="77777777" w:rsidR="00033910" w:rsidRDefault="0003391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4B49DB2" w14:textId="7E01F251" w:rsidR="00033910" w:rsidRPr="00312232" w:rsidRDefault="0003391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Chair of Govern</w:t>
            </w:r>
            <w:r w:rsidR="00A65970">
              <w:rPr>
                <w:rFonts w:ascii="Arial" w:hAnsi="Arial" w:cs="Arial"/>
                <w:sz w:val="18"/>
                <w:szCs w:val="18"/>
              </w:rPr>
              <w:t xml:space="preserve">ors </w:t>
            </w:r>
          </w:p>
        </w:tc>
        <w:tc>
          <w:tcPr>
            <w:tcW w:w="3827" w:type="dxa"/>
          </w:tcPr>
          <w:p w14:paraId="6012805E" w14:textId="77777777" w:rsidR="005E703C" w:rsidRPr="00312232" w:rsidRDefault="005E703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1" w:type="dxa"/>
          </w:tcPr>
          <w:p w14:paraId="19200877" w14:textId="77777777" w:rsidR="005E703C" w:rsidRDefault="005E703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80FE3CF" w14:textId="77777777" w:rsidR="00A65970" w:rsidRDefault="00A6597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0D373A9" w14:textId="68DD8133" w:rsidR="00A65970" w:rsidRPr="00312232" w:rsidRDefault="00A65970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01/09/2016</w:t>
            </w:r>
          </w:p>
        </w:tc>
        <w:tc>
          <w:tcPr>
            <w:tcW w:w="1180" w:type="dxa"/>
          </w:tcPr>
          <w:p w14:paraId="0B08E840" w14:textId="77777777" w:rsidR="005E703C" w:rsidRPr="00312232" w:rsidRDefault="005E703C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2CED" w:rsidRPr="00312232" w14:paraId="1C0710AB" w14:textId="77777777" w:rsidTr="00791453">
        <w:tc>
          <w:tcPr>
            <w:tcW w:w="2517" w:type="dxa"/>
          </w:tcPr>
          <w:p w14:paraId="09319702" w14:textId="77777777" w:rsidR="00DC2CED" w:rsidRPr="00312232" w:rsidRDefault="007A55D6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Graham Jacklin</w:t>
            </w:r>
          </w:p>
          <w:p w14:paraId="28A4CD9D" w14:textId="6204DED8" w:rsidR="00BE36EA" w:rsidRPr="00312232" w:rsidRDefault="00BE36EA" w:rsidP="00BE36E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Associate member of the Trust Finance and General Purposes Committee</w:t>
            </w:r>
          </w:p>
          <w:p w14:paraId="035ADFED" w14:textId="77777777" w:rsidR="007A55D6" w:rsidRPr="00312232" w:rsidRDefault="007A55D6" w:rsidP="005A0185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14:paraId="32F4670E" w14:textId="623A30DA" w:rsidR="007174B6" w:rsidRPr="00312232" w:rsidRDefault="007174B6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Member of the Health &amp; Safety Committee</w:t>
            </w:r>
            <w:r w:rsidRPr="003122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89" w:type="dxa"/>
          </w:tcPr>
          <w:p w14:paraId="652263D8" w14:textId="243378F9" w:rsidR="00DC2CED" w:rsidRPr="00110AF4" w:rsidRDefault="00110AF4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10AF4">
              <w:rPr>
                <w:rFonts w:ascii="Arial" w:hAnsi="Arial" w:cs="Arial"/>
                <w:i/>
                <w:iCs/>
                <w:sz w:val="18"/>
                <w:szCs w:val="18"/>
              </w:rPr>
              <w:t>19</w:t>
            </w:r>
            <w:r w:rsidRPr="00110AF4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 w:rsidRPr="00110AF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November</w:t>
            </w:r>
          </w:p>
        </w:tc>
        <w:tc>
          <w:tcPr>
            <w:tcW w:w="2126" w:type="dxa"/>
          </w:tcPr>
          <w:p w14:paraId="735D348D" w14:textId="21BFBE69" w:rsidR="00DC2CED" w:rsidRPr="00312232" w:rsidRDefault="00DB3197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WMG Academy Trust</w:t>
            </w:r>
          </w:p>
        </w:tc>
        <w:tc>
          <w:tcPr>
            <w:tcW w:w="1418" w:type="dxa"/>
          </w:tcPr>
          <w:p w14:paraId="59B5F251" w14:textId="480D7684" w:rsidR="00DC2CED" w:rsidRPr="00312232" w:rsidRDefault="00DB3197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827" w:type="dxa"/>
          </w:tcPr>
          <w:p w14:paraId="341DF940" w14:textId="77777777" w:rsidR="00DC2CED" w:rsidRPr="00312232" w:rsidRDefault="00DC2CED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1" w:type="dxa"/>
          </w:tcPr>
          <w:p w14:paraId="7CEFCE55" w14:textId="77777777" w:rsidR="00DC2CED" w:rsidRPr="00312232" w:rsidRDefault="00DC2CED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6CB9B07" w14:textId="77777777" w:rsidR="00DC2CED" w:rsidRPr="00312232" w:rsidRDefault="00DC2CED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2CED" w:rsidRPr="00312232" w14:paraId="6EE02E1F" w14:textId="77777777" w:rsidTr="00791453">
        <w:tc>
          <w:tcPr>
            <w:tcW w:w="2517" w:type="dxa"/>
          </w:tcPr>
          <w:p w14:paraId="05506B62" w14:textId="77777777" w:rsidR="00DC2CED" w:rsidRDefault="00192BC1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Sarah Thomas</w:t>
            </w:r>
          </w:p>
          <w:p w14:paraId="561741A4" w14:textId="2BF37BF8" w:rsidR="00685A35" w:rsidRPr="00312232" w:rsidRDefault="00685A35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Clerk</w:t>
            </w:r>
          </w:p>
        </w:tc>
        <w:tc>
          <w:tcPr>
            <w:tcW w:w="1589" w:type="dxa"/>
          </w:tcPr>
          <w:p w14:paraId="553E2265" w14:textId="1DA0F21D" w:rsidR="00DC2CED" w:rsidRPr="00312232" w:rsidRDefault="00D51F9C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</w:t>
            </w:r>
            <w:r w:rsidRPr="00D51F9C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September 2025</w:t>
            </w:r>
          </w:p>
        </w:tc>
        <w:tc>
          <w:tcPr>
            <w:tcW w:w="2126" w:type="dxa"/>
          </w:tcPr>
          <w:p w14:paraId="4BBA5329" w14:textId="3D6D2855" w:rsidR="00DC2CED" w:rsidRPr="00312232" w:rsidRDefault="006A098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 xml:space="preserve">Warwickshire County Council </w:t>
            </w:r>
          </w:p>
        </w:tc>
        <w:tc>
          <w:tcPr>
            <w:tcW w:w="1418" w:type="dxa"/>
          </w:tcPr>
          <w:p w14:paraId="461516E6" w14:textId="78184871" w:rsidR="00DC2CED" w:rsidRPr="00312232" w:rsidRDefault="006A098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827" w:type="dxa"/>
          </w:tcPr>
          <w:p w14:paraId="321C4894" w14:textId="7EE1B581" w:rsidR="00DC2CED" w:rsidRPr="00312232" w:rsidRDefault="006A098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 xml:space="preserve">School Governance </w:t>
            </w:r>
            <w:r w:rsidR="00C402A2" w:rsidRPr="00312232">
              <w:rPr>
                <w:rFonts w:ascii="Arial" w:hAnsi="Arial" w:cs="Arial"/>
                <w:sz w:val="18"/>
                <w:szCs w:val="18"/>
              </w:rPr>
              <w:t>Professional</w:t>
            </w:r>
          </w:p>
        </w:tc>
        <w:tc>
          <w:tcPr>
            <w:tcW w:w="1291" w:type="dxa"/>
          </w:tcPr>
          <w:p w14:paraId="02191323" w14:textId="1B0E8F8D" w:rsidR="00DC2CED" w:rsidRPr="00312232" w:rsidRDefault="009E02B9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04</w:t>
            </w:r>
            <w:r w:rsidR="00DE6BCC" w:rsidRPr="00312232">
              <w:rPr>
                <w:rFonts w:ascii="Arial" w:hAnsi="Arial" w:cs="Arial"/>
                <w:sz w:val="18"/>
                <w:szCs w:val="18"/>
              </w:rPr>
              <w:t>/09/2024</w:t>
            </w:r>
          </w:p>
        </w:tc>
        <w:tc>
          <w:tcPr>
            <w:tcW w:w="1180" w:type="dxa"/>
          </w:tcPr>
          <w:p w14:paraId="16FFD021" w14:textId="77777777" w:rsidR="00DC2CED" w:rsidRPr="00312232" w:rsidRDefault="00DC2CED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DAACC7" w14:textId="77777777" w:rsidR="00DC2CED" w:rsidRPr="00312232" w:rsidRDefault="00DC2CED" w:rsidP="005A0185">
      <w:pPr>
        <w:pStyle w:val="NoSpacing"/>
        <w:rPr>
          <w:rFonts w:ascii="Arial" w:hAnsi="Arial" w:cs="Arial"/>
          <w:sz w:val="18"/>
          <w:szCs w:val="18"/>
        </w:rPr>
      </w:pPr>
    </w:p>
    <w:p w14:paraId="0830266F" w14:textId="77777777" w:rsidR="007038D5" w:rsidRPr="00312232" w:rsidRDefault="007038D5" w:rsidP="005A0185">
      <w:pPr>
        <w:pStyle w:val="NoSpacing"/>
        <w:rPr>
          <w:rFonts w:ascii="Arial" w:hAnsi="Arial" w:cs="Arial"/>
          <w:sz w:val="18"/>
          <w:szCs w:val="18"/>
        </w:rPr>
      </w:pPr>
    </w:p>
    <w:p w14:paraId="164F54D9" w14:textId="77777777" w:rsidR="00234D6D" w:rsidRDefault="00234D6D" w:rsidP="005A0185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23C31BD8" w14:textId="1FDDA304" w:rsidR="007038D5" w:rsidRPr="00234D6D" w:rsidRDefault="002D08A4" w:rsidP="005A0185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234D6D">
        <w:rPr>
          <w:rFonts w:ascii="Arial" w:hAnsi="Arial" w:cs="Arial"/>
          <w:b/>
          <w:bCs/>
          <w:sz w:val="32"/>
          <w:szCs w:val="32"/>
        </w:rPr>
        <w:t>Historical Members (resignation since September 202</w:t>
      </w:r>
      <w:r w:rsidR="00B927E8">
        <w:rPr>
          <w:rFonts w:ascii="Arial" w:hAnsi="Arial" w:cs="Arial"/>
          <w:b/>
          <w:bCs/>
          <w:sz w:val="32"/>
          <w:szCs w:val="32"/>
        </w:rPr>
        <w:t>4</w:t>
      </w:r>
      <w:r w:rsidRPr="00234D6D">
        <w:rPr>
          <w:rFonts w:ascii="Arial" w:hAnsi="Arial" w:cs="Arial"/>
          <w:b/>
          <w:bCs/>
          <w:sz w:val="32"/>
          <w:szCs w:val="32"/>
        </w:rPr>
        <w:t>)</w:t>
      </w:r>
    </w:p>
    <w:p w14:paraId="449990CD" w14:textId="77777777" w:rsidR="002D08A4" w:rsidRPr="00312232" w:rsidRDefault="002D08A4" w:rsidP="005A0185">
      <w:pPr>
        <w:pStyle w:val="NoSpacing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405"/>
        <w:gridCol w:w="2410"/>
        <w:gridCol w:w="1701"/>
        <w:gridCol w:w="3827"/>
        <w:gridCol w:w="1276"/>
        <w:gridCol w:w="1337"/>
      </w:tblGrid>
      <w:tr w:rsidR="002F1BCB" w:rsidRPr="00312232" w14:paraId="33EEB2EE" w14:textId="77777777" w:rsidTr="00B927E8">
        <w:tc>
          <w:tcPr>
            <w:tcW w:w="1992" w:type="dxa"/>
            <w:shd w:val="clear" w:color="auto" w:fill="BFBFBF" w:themeFill="background1" w:themeFillShade="BF"/>
          </w:tcPr>
          <w:p w14:paraId="7C528416" w14:textId="65CDB5EE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1405" w:type="dxa"/>
            <w:shd w:val="clear" w:color="auto" w:fill="BFBFBF" w:themeFill="background1" w:themeFillShade="BF"/>
          </w:tcPr>
          <w:p w14:paraId="04A22F90" w14:textId="2E33B821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Confirmed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D076C9F" w14:textId="33382014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Entity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DEEA47" w14:textId="2928AD2F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Nature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2CE6975" w14:textId="44794E28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Notes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3B061CE" w14:textId="4C6B4AB8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From</w:t>
            </w:r>
          </w:p>
        </w:tc>
        <w:tc>
          <w:tcPr>
            <w:tcW w:w="1337" w:type="dxa"/>
            <w:shd w:val="clear" w:color="auto" w:fill="BFBFBF" w:themeFill="background1" w:themeFillShade="BF"/>
          </w:tcPr>
          <w:p w14:paraId="60A4F8EE" w14:textId="63982E6F" w:rsidR="002F1BCB" w:rsidRPr="00312232" w:rsidRDefault="00510277" w:rsidP="005A0185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To</w:t>
            </w:r>
          </w:p>
        </w:tc>
      </w:tr>
      <w:tr w:rsidR="00C64E32" w:rsidRPr="00312232" w14:paraId="0A7E53F6" w14:textId="77777777" w:rsidTr="00EC19C2">
        <w:tc>
          <w:tcPr>
            <w:tcW w:w="1992" w:type="dxa"/>
          </w:tcPr>
          <w:p w14:paraId="09980229" w14:textId="77777777" w:rsidR="00C64E32" w:rsidRPr="00312232" w:rsidRDefault="00C64E32" w:rsidP="00C64E32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Nicola Constant </w:t>
            </w:r>
          </w:p>
          <w:p w14:paraId="27978928" w14:textId="77777777" w:rsidR="00C64E32" w:rsidRDefault="00C64E32" w:rsidP="00C64E3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Co- opted Trustee</w:t>
            </w:r>
          </w:p>
          <w:p w14:paraId="30060BA7" w14:textId="77777777" w:rsidR="00C64E32" w:rsidRPr="00312232" w:rsidRDefault="00C64E32" w:rsidP="00357D9B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5" w:type="dxa"/>
          </w:tcPr>
          <w:p w14:paraId="72F9CC9F" w14:textId="1529583A" w:rsidR="00C64E32" w:rsidRPr="00312232" w:rsidRDefault="00C64E32" w:rsidP="005A0185">
            <w:pPr>
              <w:pStyle w:val="NoSpacing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 w:rsidRPr="00915BD2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October 2025</w:t>
            </w:r>
            <w:r w:rsidR="00CF31F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24.04.2026</w:t>
            </w:r>
          </w:p>
        </w:tc>
        <w:tc>
          <w:tcPr>
            <w:tcW w:w="2410" w:type="dxa"/>
          </w:tcPr>
          <w:p w14:paraId="5DD04046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University of Warwick</w:t>
            </w:r>
          </w:p>
          <w:p w14:paraId="193EA728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39F6853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Warwick Learning Ltd</w:t>
            </w:r>
          </w:p>
          <w:p w14:paraId="6571F3DE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FA582EF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Jobs for the Academic Community Ltd</w:t>
            </w:r>
          </w:p>
          <w:p w14:paraId="6B9CEB41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DFA140C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University of Warwick Press Limited</w:t>
            </w:r>
          </w:p>
          <w:p w14:paraId="7DDFFEE0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541D495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Research TV Ltd</w:t>
            </w:r>
          </w:p>
          <w:p w14:paraId="19851FB0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31D6853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Warwick Conferences Ltd</w:t>
            </w:r>
          </w:p>
          <w:p w14:paraId="3A37F345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F7C83F9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Worldfirst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Racing Ltd</w:t>
            </w:r>
          </w:p>
          <w:p w14:paraId="36DF9C22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B75926D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Horticultural Research International Ltd</w:t>
            </w:r>
          </w:p>
          <w:p w14:paraId="287F43C7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557FD83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HRI Ltd </w:t>
            </w:r>
          </w:p>
          <w:p w14:paraId="0BA56ABA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3FC16C4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Warwick Ventures Ltd</w:t>
            </w:r>
          </w:p>
          <w:p w14:paraId="59025C0E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A9272C8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UWSP Connect Ltd</w:t>
            </w:r>
          </w:p>
          <w:p w14:paraId="6F4A397F" w14:textId="77777777" w:rsidR="00C64E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42BF07C" w14:textId="0D8CAAFC" w:rsidR="00C64E32" w:rsidRPr="00312232" w:rsidRDefault="00C64E32" w:rsidP="00C64E3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Warwick Innovation Network Ltd</w:t>
            </w:r>
          </w:p>
        </w:tc>
        <w:tc>
          <w:tcPr>
            <w:tcW w:w="1701" w:type="dxa"/>
          </w:tcPr>
          <w:p w14:paraId="5B36EA4E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lastRenderedPageBreak/>
              <w:t>Employee</w:t>
            </w:r>
          </w:p>
          <w:p w14:paraId="64C79743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802D8E1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00470D07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0CB7E7D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59C05D0C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3BE8334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EBC46AA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17EFF3BA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B65E5BC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F2B3BDB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78A42363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BEE7D35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174637FE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BDEC7AA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C9EAE09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Director </w:t>
            </w:r>
          </w:p>
          <w:p w14:paraId="5E874AB0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7491D5B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1AF7D040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FFCF6D3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695D2BF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Director</w:t>
            </w:r>
          </w:p>
          <w:p w14:paraId="0CC2B7EA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5164D46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Director </w:t>
            </w:r>
          </w:p>
          <w:p w14:paraId="639F31EC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D4B0D1D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  <w:p w14:paraId="7342FE54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4B5C7A5" w14:textId="6C23D2D3" w:rsidR="00C64E32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3827" w:type="dxa"/>
          </w:tcPr>
          <w:p w14:paraId="5CB8F5DB" w14:textId="696770C8" w:rsidR="00C64E32" w:rsidRPr="00312232" w:rsidRDefault="000F0E21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lastRenderedPageBreak/>
              <w:t>Finance Director – Central Finance</w:t>
            </w:r>
          </w:p>
        </w:tc>
        <w:tc>
          <w:tcPr>
            <w:tcW w:w="1276" w:type="dxa"/>
          </w:tcPr>
          <w:p w14:paraId="59FAE377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01/01/1990</w:t>
            </w:r>
          </w:p>
          <w:p w14:paraId="08F53EB9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37407AA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01/03/2025</w:t>
            </w:r>
          </w:p>
          <w:p w14:paraId="5556D109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E9E1CA9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12BE69CC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DED67E4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7B752D3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1EF11696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1FC393B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42C63DF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1600613E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79F4B56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10.06.2024</w:t>
            </w:r>
          </w:p>
          <w:p w14:paraId="2519E47B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D5F0C09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25DAECD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0F07E04B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C344D6D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3D8B2092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D6D4FF1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5A08E4C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10/06/2024</w:t>
            </w:r>
          </w:p>
          <w:p w14:paraId="7B7FA07E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6A3D0C63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431133AA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5F7EAB6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  <w:p w14:paraId="12F3F574" w14:textId="77777777" w:rsidR="000F0E21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EBCC87F" w14:textId="341C127F" w:rsidR="00C64E32" w:rsidRPr="00312232" w:rsidRDefault="000F0E21" w:rsidP="000F0E2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10/06/2024</w:t>
            </w:r>
          </w:p>
        </w:tc>
        <w:tc>
          <w:tcPr>
            <w:tcW w:w="1337" w:type="dxa"/>
          </w:tcPr>
          <w:p w14:paraId="6B64863A" w14:textId="77777777" w:rsidR="00C64E32" w:rsidRPr="00312232" w:rsidRDefault="00C64E32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27E8" w:rsidRPr="00312232" w14:paraId="1CB6CAFD" w14:textId="77777777" w:rsidTr="00EC19C2">
        <w:tc>
          <w:tcPr>
            <w:tcW w:w="1992" w:type="dxa"/>
          </w:tcPr>
          <w:p w14:paraId="1075B8D8" w14:textId="77777777" w:rsidR="00357D9B" w:rsidRPr="00312232" w:rsidRDefault="00357D9B" w:rsidP="00357D9B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James Morgan</w:t>
            </w:r>
          </w:p>
          <w:p w14:paraId="0F40F9E8" w14:textId="77777777" w:rsidR="00357D9B" w:rsidRDefault="00357D9B" w:rsidP="00357D9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Trustee</w:t>
            </w:r>
          </w:p>
          <w:p w14:paraId="31DA5C00" w14:textId="77777777" w:rsidR="00B927E8" w:rsidRPr="00312232" w:rsidRDefault="00B927E8" w:rsidP="00B927E8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5" w:type="dxa"/>
          </w:tcPr>
          <w:p w14:paraId="210836B5" w14:textId="384FF514" w:rsidR="00B927E8" w:rsidRPr="00312232" w:rsidRDefault="00357D9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  <w:r w:rsidRPr="00312232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December 2023</w:t>
            </w:r>
            <w:r w:rsidR="00C64E3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July 202</w:t>
            </w:r>
            <w:r w:rsidR="000F0E21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532774E6" w14:textId="4B29B3F0" w:rsidR="00B927E8" w:rsidRPr="00312232" w:rsidRDefault="00357D9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sz w:val="18"/>
                <w:szCs w:val="18"/>
              </w:rPr>
              <w:t>Jaguar Land Rover</w:t>
            </w:r>
          </w:p>
        </w:tc>
        <w:tc>
          <w:tcPr>
            <w:tcW w:w="1701" w:type="dxa"/>
          </w:tcPr>
          <w:p w14:paraId="2BBC8FC5" w14:textId="4F73F44A" w:rsidR="00B927E8" w:rsidRPr="00312232" w:rsidRDefault="00357D9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3827" w:type="dxa"/>
          </w:tcPr>
          <w:p w14:paraId="7BE447D6" w14:textId="77777777" w:rsidR="00B927E8" w:rsidRPr="00312232" w:rsidRDefault="00B927E8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A4E3AF" w14:textId="77777777" w:rsidR="00B927E8" w:rsidRPr="00312232" w:rsidRDefault="00B927E8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</w:tcPr>
          <w:p w14:paraId="73BFB605" w14:textId="77777777" w:rsidR="00B927E8" w:rsidRPr="00312232" w:rsidRDefault="00B927E8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1BCB" w:rsidRPr="00312232" w14:paraId="5F99CE88" w14:textId="77777777" w:rsidTr="00EC19C2">
        <w:tc>
          <w:tcPr>
            <w:tcW w:w="1992" w:type="dxa"/>
          </w:tcPr>
          <w:p w14:paraId="2A1AE5D4" w14:textId="77777777" w:rsidR="00357D9B" w:rsidRPr="00312232" w:rsidRDefault="00357D9B" w:rsidP="00357D9B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sz w:val="18"/>
                <w:szCs w:val="18"/>
              </w:rPr>
              <w:t>Andy Mottershead</w:t>
            </w:r>
          </w:p>
          <w:p w14:paraId="64EFD03A" w14:textId="77777777" w:rsidR="00357D9B" w:rsidRDefault="00357D9B" w:rsidP="00357D9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1223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Trustee</w:t>
            </w:r>
          </w:p>
          <w:p w14:paraId="67532096" w14:textId="0A91C74D" w:rsidR="009072F0" w:rsidRPr="00312232" w:rsidRDefault="009072F0" w:rsidP="00B927E8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5" w:type="dxa"/>
          </w:tcPr>
          <w:p w14:paraId="7B16094F" w14:textId="36D90CA6" w:rsidR="002F1BCB" w:rsidRPr="00312232" w:rsidRDefault="00357D9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312232">
              <w:rPr>
                <w:rFonts w:ascii="Arial" w:hAnsi="Arial" w:cs="Arial"/>
                <w:i/>
                <w:iCs/>
                <w:sz w:val="18"/>
                <w:szCs w:val="18"/>
              </w:rPr>
              <w:t>6th December 2023</w:t>
            </w:r>
            <w:r w:rsidR="000F0E2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March 2025</w:t>
            </w:r>
          </w:p>
        </w:tc>
        <w:tc>
          <w:tcPr>
            <w:tcW w:w="2410" w:type="dxa"/>
          </w:tcPr>
          <w:p w14:paraId="17700E58" w14:textId="590D90E5" w:rsidR="002F1BCB" w:rsidRPr="00312232" w:rsidRDefault="002F1BC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E2F626" w14:textId="5C1281DC" w:rsidR="002F1BCB" w:rsidRPr="00312232" w:rsidRDefault="002F1BC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E09E1C6" w14:textId="77777777" w:rsidR="002F1BCB" w:rsidRPr="00312232" w:rsidRDefault="002F1BC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275E31" w14:textId="77777777" w:rsidR="002F1BCB" w:rsidRPr="00312232" w:rsidRDefault="002F1BC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</w:tcPr>
          <w:p w14:paraId="4D5561E8" w14:textId="77777777" w:rsidR="002F1BCB" w:rsidRPr="00312232" w:rsidRDefault="002F1BCB" w:rsidP="005A018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1E6A58" w14:textId="77777777" w:rsidR="002D08A4" w:rsidRPr="00312232" w:rsidRDefault="002D08A4" w:rsidP="005A0185">
      <w:pPr>
        <w:pStyle w:val="NoSpacing"/>
        <w:rPr>
          <w:rFonts w:ascii="Arial" w:hAnsi="Arial" w:cs="Arial"/>
          <w:sz w:val="18"/>
          <w:szCs w:val="18"/>
        </w:rPr>
      </w:pPr>
    </w:p>
    <w:p w14:paraId="3CA07D10" w14:textId="77777777" w:rsidR="007F4CA0" w:rsidRPr="00312232" w:rsidRDefault="007F4CA0" w:rsidP="005A0185">
      <w:pPr>
        <w:pStyle w:val="NoSpacing"/>
        <w:rPr>
          <w:rFonts w:ascii="Arial" w:hAnsi="Arial" w:cs="Arial"/>
          <w:sz w:val="18"/>
          <w:szCs w:val="18"/>
        </w:rPr>
      </w:pPr>
    </w:p>
    <w:sectPr w:rsidR="007F4CA0" w:rsidRPr="00312232" w:rsidSect="005A0185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A859" w14:textId="77777777" w:rsidR="00F34085" w:rsidRDefault="00F34085" w:rsidP="005A0185">
      <w:r>
        <w:separator/>
      </w:r>
    </w:p>
  </w:endnote>
  <w:endnote w:type="continuationSeparator" w:id="0">
    <w:p w14:paraId="7815623E" w14:textId="77777777" w:rsidR="00F34085" w:rsidRDefault="00F34085" w:rsidP="005A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04F3" w14:textId="36E3CCE8" w:rsidR="005A0185" w:rsidRDefault="005A01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38A13E" wp14:editId="5D63A0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450984778" name="Text Box 2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612E4" w14:textId="604F6C80" w:rsidR="005A0185" w:rsidRPr="005A0185" w:rsidRDefault="005A0185" w:rsidP="005A01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01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8A1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4612E4" w14:textId="604F6C80" w:rsidR="005A0185" w:rsidRPr="005A0185" w:rsidRDefault="005A0185" w:rsidP="005A01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A01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F3B2" w14:textId="096D7229" w:rsidR="005A0185" w:rsidRDefault="005A01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C14D62" wp14:editId="3732A456">
              <wp:simplePos x="914400" y="693951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521459187" name="Text Box 3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CCD44" w14:textId="578B6DF6" w:rsidR="005A0185" w:rsidRPr="005A0185" w:rsidRDefault="005A0185" w:rsidP="005A01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01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14D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ECCD44" w14:textId="578B6DF6" w:rsidR="005A0185" w:rsidRPr="005A0185" w:rsidRDefault="005A0185" w:rsidP="005A01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A01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65D9" w14:textId="4CDA579B" w:rsidR="005A0185" w:rsidRDefault="005A01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5FB690" wp14:editId="4B37D5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938905847" name="Text Box 1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93B4A" w14:textId="13244A25" w:rsidR="005A0185" w:rsidRPr="005A0185" w:rsidRDefault="005A0185" w:rsidP="005A018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018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FB6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EB93B4A" w14:textId="13244A25" w:rsidR="005A0185" w:rsidRPr="005A0185" w:rsidRDefault="005A0185" w:rsidP="005A018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A018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8BC54" w14:textId="77777777" w:rsidR="00F34085" w:rsidRDefault="00F34085" w:rsidP="005A0185">
      <w:r>
        <w:separator/>
      </w:r>
    </w:p>
  </w:footnote>
  <w:footnote w:type="continuationSeparator" w:id="0">
    <w:p w14:paraId="18EDD378" w14:textId="77777777" w:rsidR="00F34085" w:rsidRDefault="00F34085" w:rsidP="005A0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2055D"/>
    <w:multiLevelType w:val="hybridMultilevel"/>
    <w:tmpl w:val="EEF0192E"/>
    <w:lvl w:ilvl="0" w:tplc="BC3614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65C87"/>
    <w:multiLevelType w:val="hybridMultilevel"/>
    <w:tmpl w:val="C3587BAA"/>
    <w:lvl w:ilvl="0" w:tplc="0AAE0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004FD"/>
    <w:multiLevelType w:val="hybridMultilevel"/>
    <w:tmpl w:val="333C0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831710">
    <w:abstractNumId w:val="2"/>
  </w:num>
  <w:num w:numId="2" w16cid:durableId="2072073133">
    <w:abstractNumId w:val="0"/>
  </w:num>
  <w:num w:numId="3" w16cid:durableId="24242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85"/>
    <w:rsid w:val="000013EC"/>
    <w:rsid w:val="00001401"/>
    <w:rsid w:val="00033910"/>
    <w:rsid w:val="00041F34"/>
    <w:rsid w:val="000A0916"/>
    <w:rsid w:val="000A2CEC"/>
    <w:rsid w:val="000E31EC"/>
    <w:rsid w:val="000F0E21"/>
    <w:rsid w:val="001058C0"/>
    <w:rsid w:val="00110AF4"/>
    <w:rsid w:val="001119E7"/>
    <w:rsid w:val="001703DA"/>
    <w:rsid w:val="00184FB7"/>
    <w:rsid w:val="00192BC1"/>
    <w:rsid w:val="001A3515"/>
    <w:rsid w:val="001A669B"/>
    <w:rsid w:val="00206DD1"/>
    <w:rsid w:val="0022774B"/>
    <w:rsid w:val="00234D6D"/>
    <w:rsid w:val="0024771F"/>
    <w:rsid w:val="00250577"/>
    <w:rsid w:val="002B4A63"/>
    <w:rsid w:val="002D08A4"/>
    <w:rsid w:val="002D603F"/>
    <w:rsid w:val="002F1BCB"/>
    <w:rsid w:val="00306D2B"/>
    <w:rsid w:val="00312232"/>
    <w:rsid w:val="003157BD"/>
    <w:rsid w:val="00321A23"/>
    <w:rsid w:val="00326396"/>
    <w:rsid w:val="00346AFC"/>
    <w:rsid w:val="003514D3"/>
    <w:rsid w:val="00351CD8"/>
    <w:rsid w:val="00357D9B"/>
    <w:rsid w:val="00374018"/>
    <w:rsid w:val="00385722"/>
    <w:rsid w:val="00394EDB"/>
    <w:rsid w:val="003A5A59"/>
    <w:rsid w:val="003B6687"/>
    <w:rsid w:val="003D1588"/>
    <w:rsid w:val="003D33C1"/>
    <w:rsid w:val="003D78FD"/>
    <w:rsid w:val="003E55C2"/>
    <w:rsid w:val="00400097"/>
    <w:rsid w:val="0041373B"/>
    <w:rsid w:val="00413FFA"/>
    <w:rsid w:val="00422438"/>
    <w:rsid w:val="00426375"/>
    <w:rsid w:val="00434C9B"/>
    <w:rsid w:val="0048302D"/>
    <w:rsid w:val="00494B25"/>
    <w:rsid w:val="004A2F09"/>
    <w:rsid w:val="004B399E"/>
    <w:rsid w:val="004C094A"/>
    <w:rsid w:val="004C59A3"/>
    <w:rsid w:val="00510277"/>
    <w:rsid w:val="00513D20"/>
    <w:rsid w:val="00515981"/>
    <w:rsid w:val="005240D3"/>
    <w:rsid w:val="0054349B"/>
    <w:rsid w:val="00543788"/>
    <w:rsid w:val="0055717B"/>
    <w:rsid w:val="00567AB4"/>
    <w:rsid w:val="005835EE"/>
    <w:rsid w:val="00586EA7"/>
    <w:rsid w:val="005A0185"/>
    <w:rsid w:val="005C2DBA"/>
    <w:rsid w:val="005C4C4B"/>
    <w:rsid w:val="005D7B79"/>
    <w:rsid w:val="005E09AF"/>
    <w:rsid w:val="005E703C"/>
    <w:rsid w:val="005F2355"/>
    <w:rsid w:val="00611BA1"/>
    <w:rsid w:val="006153F5"/>
    <w:rsid w:val="006176A1"/>
    <w:rsid w:val="006249DF"/>
    <w:rsid w:val="00631091"/>
    <w:rsid w:val="006649C0"/>
    <w:rsid w:val="00664C1C"/>
    <w:rsid w:val="0066789F"/>
    <w:rsid w:val="0067266F"/>
    <w:rsid w:val="00675053"/>
    <w:rsid w:val="006764EF"/>
    <w:rsid w:val="00685A35"/>
    <w:rsid w:val="0068738E"/>
    <w:rsid w:val="00696512"/>
    <w:rsid w:val="006A0989"/>
    <w:rsid w:val="006D35DB"/>
    <w:rsid w:val="006D6AB0"/>
    <w:rsid w:val="006E46F7"/>
    <w:rsid w:val="006E7742"/>
    <w:rsid w:val="007038D5"/>
    <w:rsid w:val="007174B6"/>
    <w:rsid w:val="007336EA"/>
    <w:rsid w:val="0073729E"/>
    <w:rsid w:val="007421D9"/>
    <w:rsid w:val="00761C47"/>
    <w:rsid w:val="00764468"/>
    <w:rsid w:val="00773EF7"/>
    <w:rsid w:val="00791453"/>
    <w:rsid w:val="00791750"/>
    <w:rsid w:val="007943AE"/>
    <w:rsid w:val="007A55D6"/>
    <w:rsid w:val="007D1DD7"/>
    <w:rsid w:val="007E3921"/>
    <w:rsid w:val="007F0A0C"/>
    <w:rsid w:val="007F4CA0"/>
    <w:rsid w:val="0083031F"/>
    <w:rsid w:val="00835198"/>
    <w:rsid w:val="008760D3"/>
    <w:rsid w:val="008771CF"/>
    <w:rsid w:val="00887C99"/>
    <w:rsid w:val="008A511A"/>
    <w:rsid w:val="008B1BE5"/>
    <w:rsid w:val="008E1CBD"/>
    <w:rsid w:val="008F66C4"/>
    <w:rsid w:val="009072F0"/>
    <w:rsid w:val="00915BD2"/>
    <w:rsid w:val="0092313F"/>
    <w:rsid w:val="00944C78"/>
    <w:rsid w:val="00961B06"/>
    <w:rsid w:val="00996DEE"/>
    <w:rsid w:val="009B3AC2"/>
    <w:rsid w:val="009C7A6B"/>
    <w:rsid w:val="009D0326"/>
    <w:rsid w:val="009D1C30"/>
    <w:rsid w:val="009D4EC9"/>
    <w:rsid w:val="009E02B9"/>
    <w:rsid w:val="00A0296B"/>
    <w:rsid w:val="00A05C42"/>
    <w:rsid w:val="00A20F85"/>
    <w:rsid w:val="00A65970"/>
    <w:rsid w:val="00A66A4C"/>
    <w:rsid w:val="00A75FB2"/>
    <w:rsid w:val="00A8404A"/>
    <w:rsid w:val="00A91EBB"/>
    <w:rsid w:val="00AA7699"/>
    <w:rsid w:val="00AD1F3E"/>
    <w:rsid w:val="00AD2CCC"/>
    <w:rsid w:val="00AF05B6"/>
    <w:rsid w:val="00AF3747"/>
    <w:rsid w:val="00B927E8"/>
    <w:rsid w:val="00BA2201"/>
    <w:rsid w:val="00BB4C43"/>
    <w:rsid w:val="00BB69F3"/>
    <w:rsid w:val="00BC0A2B"/>
    <w:rsid w:val="00BC2C94"/>
    <w:rsid w:val="00BE36EA"/>
    <w:rsid w:val="00BF0CE3"/>
    <w:rsid w:val="00C12215"/>
    <w:rsid w:val="00C2587D"/>
    <w:rsid w:val="00C402A2"/>
    <w:rsid w:val="00C45023"/>
    <w:rsid w:val="00C478DE"/>
    <w:rsid w:val="00C512F0"/>
    <w:rsid w:val="00C53EDA"/>
    <w:rsid w:val="00C64E32"/>
    <w:rsid w:val="00C664BE"/>
    <w:rsid w:val="00C75C23"/>
    <w:rsid w:val="00C80216"/>
    <w:rsid w:val="00C805D7"/>
    <w:rsid w:val="00C86D4C"/>
    <w:rsid w:val="00CA2AC1"/>
    <w:rsid w:val="00CC1FBD"/>
    <w:rsid w:val="00CC44A5"/>
    <w:rsid w:val="00CD352C"/>
    <w:rsid w:val="00CF31F2"/>
    <w:rsid w:val="00D047C4"/>
    <w:rsid w:val="00D12BD0"/>
    <w:rsid w:val="00D238FC"/>
    <w:rsid w:val="00D3612A"/>
    <w:rsid w:val="00D51F9C"/>
    <w:rsid w:val="00D606DA"/>
    <w:rsid w:val="00D647A7"/>
    <w:rsid w:val="00DA3865"/>
    <w:rsid w:val="00DA4270"/>
    <w:rsid w:val="00DA674D"/>
    <w:rsid w:val="00DB3197"/>
    <w:rsid w:val="00DC2CED"/>
    <w:rsid w:val="00DD6E78"/>
    <w:rsid w:val="00DE6BCC"/>
    <w:rsid w:val="00E00CA4"/>
    <w:rsid w:val="00E43AB3"/>
    <w:rsid w:val="00E62ABC"/>
    <w:rsid w:val="00E639A3"/>
    <w:rsid w:val="00E74069"/>
    <w:rsid w:val="00EB5942"/>
    <w:rsid w:val="00EC19C2"/>
    <w:rsid w:val="00EC3FAD"/>
    <w:rsid w:val="00ED475B"/>
    <w:rsid w:val="00EE11AC"/>
    <w:rsid w:val="00EE51D7"/>
    <w:rsid w:val="00F00D05"/>
    <w:rsid w:val="00F07B01"/>
    <w:rsid w:val="00F116CB"/>
    <w:rsid w:val="00F34085"/>
    <w:rsid w:val="00F60078"/>
    <w:rsid w:val="00F81623"/>
    <w:rsid w:val="00FA1962"/>
    <w:rsid w:val="00FB536A"/>
    <w:rsid w:val="00FD127C"/>
    <w:rsid w:val="00FD6523"/>
    <w:rsid w:val="00FF13DD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1609E"/>
  <w15:chartTrackingRefBased/>
  <w15:docId w15:val="{C923CF9C-4F9E-4594-88F6-B7A5D19C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AB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185"/>
    <w:pPr>
      <w:spacing w:after="0" w:line="240" w:lineRule="auto"/>
    </w:pPr>
  </w:style>
  <w:style w:type="table" w:styleId="TableGrid">
    <w:name w:val="Table Grid"/>
    <w:basedOn w:val="TableNormal"/>
    <w:uiPriority w:val="39"/>
    <w:rsid w:val="005A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A0185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A0185"/>
  </w:style>
  <w:style w:type="character" w:customStyle="1" w:styleId="rpv-coretext-layer-text">
    <w:name w:val="rpv-core__text-layer-text"/>
    <w:basedOn w:val="DefaultParagraphFont"/>
    <w:rsid w:val="00C2587D"/>
  </w:style>
  <w:style w:type="paragraph" w:styleId="Title">
    <w:name w:val="Title"/>
    <w:basedOn w:val="Normal"/>
    <w:link w:val="TitleChar"/>
    <w:uiPriority w:val="10"/>
    <w:qFormat/>
    <w:rsid w:val="00567AB4"/>
    <w:pPr>
      <w:spacing w:before="75" w:line="459" w:lineRule="exact"/>
      <w:ind w:left="38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67AB4"/>
    <w:rPr>
      <w:rFonts w:ascii="Arial MT" w:eastAsia="Arial MT" w:hAnsi="Arial MT" w:cs="Arial MT"/>
      <w:kern w:val="0"/>
      <w:sz w:val="40"/>
      <w:szCs w:val="4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509</Words>
  <Characters>2904</Characters>
  <Application>Microsoft Office Word</Application>
  <DocSecurity>0</DocSecurity>
  <Lines>24</Lines>
  <Paragraphs>6</Paragraphs>
  <ScaleCrop>false</ScaleCrop>
  <Company>Warwickshire County Council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Thomas</dc:creator>
  <cp:keywords/>
  <dc:description/>
  <cp:lastModifiedBy>Sarah Thomas</cp:lastModifiedBy>
  <cp:revision>4</cp:revision>
  <dcterms:created xsi:type="dcterms:W3CDTF">2026-05-19T10:34:00Z</dcterms:created>
  <dcterms:modified xsi:type="dcterms:W3CDTF">2026-05-19T12:20:00Z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73915af7,567c454a,5aaf9ff3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 - Sensitive </vt:lpwstr>
  </property>
  <property fmtid="{D5CDD505-2E9C-101B-9397-08002B2CF9AE}" pid="5" name="MSIP_Label_5a6b19e8-2c77-4a55-a785-fc370c1920f6_Enabled">
    <vt:lpwstr>true</vt:lpwstr>
  </property>
  <property fmtid="{D5CDD505-2E9C-101B-9397-08002B2CF9AE}" pid="6" name="MSIP_Label_5a6b19e8-2c77-4a55-a785-fc370c1920f6_SetDate">
    <vt:lpwstr>2024-12-10T09:50:39Z</vt:lpwstr>
  </property>
  <property fmtid="{D5CDD505-2E9C-101B-9397-08002B2CF9AE}" pid="7" name="MSIP_Label_5a6b19e8-2c77-4a55-a785-fc370c1920f6_Method">
    <vt:lpwstr>Privileged</vt:lpwstr>
  </property>
  <property fmtid="{D5CDD505-2E9C-101B-9397-08002B2CF9AE}" pid="8" name="MSIP_Label_5a6b19e8-2c77-4a55-a785-fc370c1920f6_Name">
    <vt:lpwstr>OFFICIAL - Sensitive</vt:lpwstr>
  </property>
  <property fmtid="{D5CDD505-2E9C-101B-9397-08002B2CF9AE}" pid="9" name="MSIP_Label_5a6b19e8-2c77-4a55-a785-fc370c1920f6_SiteId">
    <vt:lpwstr>88b0aa06-5927-4bbb-a893-89cc2713ac82</vt:lpwstr>
  </property>
  <property fmtid="{D5CDD505-2E9C-101B-9397-08002B2CF9AE}" pid="10" name="MSIP_Label_5a6b19e8-2c77-4a55-a785-fc370c1920f6_ActionId">
    <vt:lpwstr>669badb8-a88b-434f-8059-5def64421ec2</vt:lpwstr>
  </property>
  <property fmtid="{D5CDD505-2E9C-101B-9397-08002B2CF9AE}" pid="11" name="MSIP_Label_5a6b19e8-2c77-4a55-a785-fc370c1920f6_ContentBits">
    <vt:lpwstr>3</vt:lpwstr>
  </property>
</Properties>
</file>